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12604" w14:textId="77777777" w:rsidR="00AA5398" w:rsidRPr="00C668F7" w:rsidRDefault="00AA5398" w:rsidP="00AA539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61FF77" wp14:editId="58926A1F">
            <wp:simplePos x="0" y="0"/>
            <wp:positionH relativeFrom="margin">
              <wp:posOffset>90805</wp:posOffset>
            </wp:positionH>
            <wp:positionV relativeFrom="paragraph">
              <wp:posOffset>130175</wp:posOffset>
            </wp:positionV>
            <wp:extent cx="1104900" cy="1104900"/>
            <wp:effectExtent l="0" t="0" r="0" b="0"/>
            <wp:wrapSquare wrapText="bothSides"/>
            <wp:docPr id="1" name="Kép 1" descr="SZSZC-MSZI-4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SZC-MSZI-400p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center" w:tblpY="73"/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5605"/>
        <w:gridCol w:w="1842"/>
      </w:tblGrid>
      <w:tr w:rsidR="00AA5398" w14:paraId="2FA6F8F1" w14:textId="77777777" w:rsidTr="0031122B">
        <w:trPr>
          <w:trHeight w:hRule="exact" w:val="1622"/>
        </w:trPr>
        <w:tc>
          <w:tcPr>
            <w:tcW w:w="1908" w:type="dxa"/>
          </w:tcPr>
          <w:p w14:paraId="46BC35AE" w14:textId="77777777" w:rsidR="00AA5398" w:rsidRDefault="00AA5398" w:rsidP="0031122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3FE04B4" wp14:editId="43070DE9">
                  <wp:simplePos x="0" y="0"/>
                  <wp:positionH relativeFrom="margin">
                    <wp:posOffset>2880360</wp:posOffset>
                  </wp:positionH>
                  <wp:positionV relativeFrom="paragraph">
                    <wp:posOffset>1619885</wp:posOffset>
                  </wp:positionV>
                  <wp:extent cx="1799590" cy="1799590"/>
                  <wp:effectExtent l="0" t="0" r="0" b="0"/>
                  <wp:wrapSquare wrapText="bothSides"/>
                  <wp:docPr id="2" name="Kép 2" descr="SZSZC-MSZI-4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ZSZC-MSZI-4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05" w:type="dxa"/>
            <w:vAlign w:val="center"/>
          </w:tcPr>
          <w:p w14:paraId="3D641FF7" w14:textId="5BB3FDBF" w:rsidR="00AA5398" w:rsidRPr="00E30AA9" w:rsidRDefault="00E53FAB" w:rsidP="00311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Szegedi SZC</w:t>
            </w:r>
            <w:r w:rsidR="00AA5398" w:rsidRPr="00E30AA9">
              <w:rPr>
                <w:b/>
                <w:sz w:val="28"/>
                <w:szCs w:val="28"/>
              </w:rPr>
              <w:t xml:space="preserve"> </w:t>
            </w:r>
          </w:p>
          <w:p w14:paraId="452B12B5" w14:textId="77777777" w:rsidR="00AA5398" w:rsidRPr="0004232A" w:rsidRDefault="00AA5398" w:rsidP="003112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Móravárosi Szakképző Iskol</w:t>
            </w:r>
            <w:r w:rsidRPr="00E30AA9">
              <w:rPr>
                <w:b/>
                <w:sz w:val="28"/>
                <w:szCs w:val="28"/>
              </w:rPr>
              <w:t>a</w:t>
            </w:r>
          </w:p>
          <w:p w14:paraId="20798AA3" w14:textId="77777777" w:rsidR="00AA5398" w:rsidRPr="00E30AA9" w:rsidRDefault="00AA5398" w:rsidP="00311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 203052</w:t>
            </w:r>
          </w:p>
        </w:tc>
        <w:tc>
          <w:tcPr>
            <w:tcW w:w="1842" w:type="dxa"/>
          </w:tcPr>
          <w:p w14:paraId="71C863BB" w14:textId="77777777" w:rsidR="00AA5398" w:rsidRPr="0004232A" w:rsidRDefault="00AA5398" w:rsidP="003112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0AD770B" wp14:editId="19BC9AD8">
                  <wp:extent cx="1038225" cy="1085850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A900B4" w14:textId="77777777" w:rsidR="00AA5398" w:rsidRPr="00C668F7" w:rsidRDefault="00AA5398" w:rsidP="00AA5398">
      <w:pPr>
        <w:jc w:val="center"/>
        <w:rPr>
          <w:sz w:val="28"/>
          <w:szCs w:val="28"/>
        </w:rPr>
      </w:pPr>
    </w:p>
    <w:p w14:paraId="758CDA58" w14:textId="4FA7C118" w:rsidR="00AA5398" w:rsidRDefault="00E53FAB" w:rsidP="00994AF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Duális</w:t>
      </w:r>
      <w:r w:rsidR="00994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képzőhely </w:t>
      </w:r>
      <w:r w:rsidR="00994AF5">
        <w:rPr>
          <w:sz w:val="28"/>
          <w:szCs w:val="28"/>
        </w:rPr>
        <w:t xml:space="preserve">neve: </w:t>
      </w:r>
    </w:p>
    <w:p w14:paraId="0977415E" w14:textId="4BB89D66" w:rsidR="004D12C1" w:rsidRDefault="00994AF5" w:rsidP="00994AF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Telephely címe: </w:t>
      </w:r>
    </w:p>
    <w:p w14:paraId="37A163D2" w14:textId="69BD2A68" w:rsidR="00AA5398" w:rsidRPr="00513D39" w:rsidRDefault="00AA5398" w:rsidP="00AA5398">
      <w:pPr>
        <w:jc w:val="center"/>
        <w:rPr>
          <w:sz w:val="24"/>
          <w:szCs w:val="24"/>
        </w:rPr>
      </w:pPr>
    </w:p>
    <w:p w14:paraId="457F40E3" w14:textId="77777777" w:rsidR="00AA5398" w:rsidRDefault="00AA5398" w:rsidP="00AA5398">
      <w:pPr>
        <w:jc w:val="center"/>
        <w:rPr>
          <w:sz w:val="28"/>
          <w:szCs w:val="28"/>
        </w:rPr>
      </w:pPr>
    </w:p>
    <w:p w14:paraId="3DE916E3" w14:textId="77777777" w:rsidR="00AA5398" w:rsidRPr="00C668F7" w:rsidRDefault="00AA5398" w:rsidP="00AA5398">
      <w:pPr>
        <w:jc w:val="center"/>
        <w:rPr>
          <w:sz w:val="28"/>
          <w:szCs w:val="28"/>
        </w:rPr>
      </w:pPr>
    </w:p>
    <w:p w14:paraId="321FD4D0" w14:textId="2FA1A073" w:rsidR="00AA5398" w:rsidRDefault="007E3A87" w:rsidP="007E3A87">
      <w:pPr>
        <w:tabs>
          <w:tab w:val="center" w:pos="4536"/>
          <w:tab w:val="left" w:pos="76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A5398">
        <w:rPr>
          <w:sz w:val="28"/>
          <w:szCs w:val="28"/>
        </w:rPr>
        <w:t>Szakma</w:t>
      </w:r>
      <w:r w:rsidR="00AA5398" w:rsidRPr="00605D3F">
        <w:rPr>
          <w:sz w:val="28"/>
          <w:szCs w:val="28"/>
        </w:rPr>
        <w:t xml:space="preserve"> megnevezése:</w:t>
      </w:r>
      <w:r>
        <w:rPr>
          <w:sz w:val="28"/>
          <w:szCs w:val="28"/>
        </w:rPr>
        <w:tab/>
      </w:r>
    </w:p>
    <w:p w14:paraId="0A33FAF2" w14:textId="5131D483" w:rsidR="00AA5398" w:rsidRPr="00994AF5" w:rsidRDefault="00994AF5" w:rsidP="00AA5398">
      <w:pPr>
        <w:jc w:val="center"/>
        <w:rPr>
          <w:b/>
          <w:color w:val="000000" w:themeColor="text1"/>
          <w:sz w:val="36"/>
          <w:szCs w:val="36"/>
        </w:rPr>
      </w:pPr>
      <w:r w:rsidRPr="00994AF5">
        <w:rPr>
          <w:b/>
          <w:color w:val="000000" w:themeColor="text1"/>
          <w:sz w:val="36"/>
          <w:szCs w:val="36"/>
        </w:rPr>
        <w:t xml:space="preserve">  </w:t>
      </w:r>
      <w:r w:rsidR="003D0B77">
        <w:rPr>
          <w:b/>
          <w:color w:val="000000" w:themeColor="text1"/>
          <w:sz w:val="36"/>
          <w:szCs w:val="36"/>
        </w:rPr>
        <w:t>4</w:t>
      </w:r>
      <w:r w:rsidR="00AA5398" w:rsidRPr="00994AF5">
        <w:rPr>
          <w:b/>
          <w:color w:val="000000" w:themeColor="text1"/>
          <w:sz w:val="36"/>
          <w:szCs w:val="36"/>
        </w:rPr>
        <w:t> 07</w:t>
      </w:r>
      <w:r w:rsidR="003D0B77">
        <w:rPr>
          <w:b/>
          <w:color w:val="000000" w:themeColor="text1"/>
          <w:sz w:val="36"/>
          <w:szCs w:val="36"/>
        </w:rPr>
        <w:t>3</w:t>
      </w:r>
      <w:r w:rsidR="00AA5398" w:rsidRPr="00994AF5">
        <w:rPr>
          <w:b/>
          <w:color w:val="000000" w:themeColor="text1"/>
          <w:sz w:val="36"/>
          <w:szCs w:val="36"/>
        </w:rPr>
        <w:t xml:space="preserve">2 </w:t>
      </w:r>
      <w:r w:rsidR="003D0B77">
        <w:rPr>
          <w:b/>
          <w:color w:val="000000" w:themeColor="text1"/>
          <w:sz w:val="36"/>
          <w:szCs w:val="36"/>
        </w:rPr>
        <w:t>06</w:t>
      </w:r>
      <w:r w:rsidR="00AA5398" w:rsidRPr="00994AF5">
        <w:rPr>
          <w:b/>
          <w:color w:val="000000" w:themeColor="text1"/>
          <w:sz w:val="36"/>
          <w:szCs w:val="36"/>
        </w:rPr>
        <w:t xml:space="preserve"> </w:t>
      </w:r>
      <w:r w:rsidR="008D4DAE">
        <w:rPr>
          <w:b/>
          <w:color w:val="000000" w:themeColor="text1"/>
          <w:sz w:val="36"/>
          <w:szCs w:val="36"/>
        </w:rPr>
        <w:t>1</w:t>
      </w:r>
      <w:r w:rsidR="003D0B77">
        <w:rPr>
          <w:b/>
          <w:color w:val="000000" w:themeColor="text1"/>
          <w:sz w:val="36"/>
          <w:szCs w:val="36"/>
        </w:rPr>
        <w:t>3</w:t>
      </w:r>
      <w:r w:rsidR="00AA5398" w:rsidRPr="00994AF5">
        <w:rPr>
          <w:b/>
          <w:color w:val="000000" w:themeColor="text1"/>
          <w:sz w:val="36"/>
          <w:szCs w:val="36"/>
        </w:rPr>
        <w:t xml:space="preserve"> </w:t>
      </w:r>
      <w:r w:rsidR="008D4DAE">
        <w:rPr>
          <w:b/>
          <w:color w:val="000000" w:themeColor="text1"/>
          <w:sz w:val="36"/>
          <w:szCs w:val="36"/>
        </w:rPr>
        <w:t>Szigetelő</w:t>
      </w:r>
      <w:bookmarkStart w:id="0" w:name="_GoBack"/>
      <w:bookmarkEnd w:id="0"/>
    </w:p>
    <w:p w14:paraId="6DB60E92" w14:textId="77777777" w:rsidR="00AA5398" w:rsidRDefault="00AA5398" w:rsidP="00AA5398">
      <w:pPr>
        <w:jc w:val="center"/>
        <w:rPr>
          <w:sz w:val="28"/>
          <w:szCs w:val="28"/>
        </w:rPr>
      </w:pPr>
    </w:p>
    <w:p w14:paraId="7C59DC6A" w14:textId="77777777" w:rsidR="00AA5398" w:rsidRPr="00C668F7" w:rsidRDefault="00AA5398" w:rsidP="00AA5398">
      <w:pPr>
        <w:jc w:val="center"/>
        <w:rPr>
          <w:sz w:val="28"/>
          <w:szCs w:val="28"/>
        </w:rPr>
      </w:pPr>
    </w:p>
    <w:p w14:paraId="1E69C592" w14:textId="77777777" w:rsidR="00AA5398" w:rsidRPr="00C668F7" w:rsidRDefault="00AA5398" w:rsidP="00AA539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Szakmai vizsgához rendelt</w:t>
      </w:r>
      <w:r w:rsidRPr="00C668F7">
        <w:rPr>
          <w:sz w:val="24"/>
          <w:szCs w:val="24"/>
        </w:rPr>
        <w:t xml:space="preserve"> gyakorl</w:t>
      </w:r>
      <w:r>
        <w:rPr>
          <w:sz w:val="24"/>
          <w:szCs w:val="24"/>
        </w:rPr>
        <w:t>ati</w:t>
      </w:r>
      <w:r w:rsidRPr="00C668F7">
        <w:rPr>
          <w:sz w:val="24"/>
          <w:szCs w:val="24"/>
        </w:rPr>
        <w:t xml:space="preserve"> vizsgafeladat megnevezése:</w:t>
      </w:r>
    </w:p>
    <w:p w14:paraId="5ACD3DA4" w14:textId="77777777" w:rsidR="00AA5398" w:rsidRPr="00076345" w:rsidRDefault="00AA5398" w:rsidP="00AA5398">
      <w:pPr>
        <w:jc w:val="center"/>
        <w:rPr>
          <w:b/>
          <w:sz w:val="36"/>
          <w:szCs w:val="36"/>
        </w:rPr>
      </w:pPr>
      <w:r w:rsidRPr="00076345">
        <w:rPr>
          <w:b/>
          <w:sz w:val="36"/>
          <w:szCs w:val="36"/>
        </w:rPr>
        <w:t xml:space="preserve">A) </w:t>
      </w:r>
      <w:r>
        <w:rPr>
          <w:b/>
          <w:sz w:val="36"/>
          <w:szCs w:val="36"/>
        </w:rPr>
        <w:t>Portfolió</w:t>
      </w:r>
      <w:r w:rsidRPr="00076345">
        <w:rPr>
          <w:b/>
          <w:sz w:val="36"/>
          <w:szCs w:val="36"/>
        </w:rPr>
        <w:t xml:space="preserve"> készítése</w:t>
      </w:r>
    </w:p>
    <w:p w14:paraId="24CDB247" w14:textId="77777777" w:rsidR="00576A94" w:rsidRDefault="00576A94" w:rsidP="00576A94">
      <w:pPr>
        <w:jc w:val="both"/>
        <w:rPr>
          <w:b/>
          <w:sz w:val="28"/>
          <w:szCs w:val="28"/>
        </w:rPr>
      </w:pPr>
    </w:p>
    <w:p w14:paraId="7B9FAC21" w14:textId="77777777" w:rsidR="00576A94" w:rsidRDefault="00576A94" w:rsidP="00576A94">
      <w:pPr>
        <w:jc w:val="both"/>
        <w:rPr>
          <w:b/>
          <w:sz w:val="28"/>
          <w:szCs w:val="28"/>
        </w:rPr>
      </w:pPr>
    </w:p>
    <w:p w14:paraId="5F414919" w14:textId="36995BAD" w:rsidR="00576A94" w:rsidRPr="00A833E7" w:rsidRDefault="00A833E7" w:rsidP="00A833E7">
      <w:pPr>
        <w:jc w:val="center"/>
        <w:rPr>
          <w:bCs/>
          <w:sz w:val="28"/>
          <w:szCs w:val="28"/>
        </w:rPr>
      </w:pPr>
      <w:r w:rsidRPr="00A833E7">
        <w:rPr>
          <w:bCs/>
          <w:sz w:val="28"/>
          <w:szCs w:val="28"/>
        </w:rPr>
        <w:t>________________________________________________________</w:t>
      </w:r>
    </w:p>
    <w:p w14:paraId="5C3389CA" w14:textId="134E1C1E" w:rsidR="00576A94" w:rsidRPr="00A833E7" w:rsidRDefault="00A833E7" w:rsidP="00F45ED1">
      <w:pPr>
        <w:jc w:val="center"/>
        <w:rPr>
          <w:bCs/>
          <w:sz w:val="28"/>
          <w:szCs w:val="28"/>
        </w:rPr>
      </w:pPr>
      <w:r w:rsidRPr="00A833E7">
        <w:rPr>
          <w:bCs/>
          <w:sz w:val="28"/>
          <w:szCs w:val="28"/>
        </w:rPr>
        <w:t>portfólió címe</w:t>
      </w:r>
    </w:p>
    <w:p w14:paraId="0CD79820" w14:textId="233BF687" w:rsidR="00576A94" w:rsidRPr="00994AF5" w:rsidRDefault="00994AF5" w:rsidP="00994AF5">
      <w:pPr>
        <w:jc w:val="center"/>
        <w:rPr>
          <w:color w:val="FF0000"/>
          <w:sz w:val="28"/>
          <w:szCs w:val="28"/>
        </w:rPr>
      </w:pPr>
      <w:r w:rsidRPr="00994AF5">
        <w:rPr>
          <w:color w:val="FF0000"/>
          <w:sz w:val="28"/>
          <w:szCs w:val="28"/>
        </w:rPr>
        <w:t xml:space="preserve">(akinél kell, </w:t>
      </w:r>
      <w:r>
        <w:rPr>
          <w:color w:val="FF0000"/>
          <w:sz w:val="28"/>
          <w:szCs w:val="28"/>
        </w:rPr>
        <w:t>vagy kitalált címet</w:t>
      </w:r>
      <w:r w:rsidRPr="00994AF5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beírás után törlendő rész a piros!!</w:t>
      </w:r>
    </w:p>
    <w:p w14:paraId="454052A2" w14:textId="77777777" w:rsidR="00576A94" w:rsidRDefault="00576A94" w:rsidP="00576A94">
      <w:pPr>
        <w:jc w:val="both"/>
        <w:rPr>
          <w:b/>
          <w:sz w:val="28"/>
          <w:szCs w:val="28"/>
        </w:rPr>
      </w:pPr>
    </w:p>
    <w:p w14:paraId="07A80C63" w14:textId="58229755" w:rsidR="0091461D" w:rsidRPr="00B20025" w:rsidRDefault="0044691C" w:rsidP="00EB7F56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91461D">
        <w:rPr>
          <w:bCs/>
          <w:sz w:val="24"/>
          <w:szCs w:val="24"/>
        </w:rPr>
        <w:t xml:space="preserve"> ___</w:t>
      </w:r>
      <w:r w:rsidR="00EB7F56">
        <w:rPr>
          <w:bCs/>
          <w:sz w:val="24"/>
          <w:szCs w:val="24"/>
        </w:rPr>
        <w:t>________</w:t>
      </w:r>
      <w:r w:rsidR="0091461D">
        <w:rPr>
          <w:bCs/>
          <w:sz w:val="24"/>
          <w:szCs w:val="24"/>
        </w:rPr>
        <w:t>_____________</w:t>
      </w:r>
      <w:r w:rsidR="0095117A">
        <w:rPr>
          <w:bCs/>
          <w:sz w:val="24"/>
          <w:szCs w:val="24"/>
        </w:rPr>
        <w:t>_________________</w:t>
      </w:r>
      <w:r w:rsidR="0091461D">
        <w:rPr>
          <w:bCs/>
          <w:sz w:val="24"/>
          <w:szCs w:val="24"/>
        </w:rPr>
        <w:t>_____________</w:t>
      </w:r>
    </w:p>
    <w:p w14:paraId="06BDE1E9" w14:textId="56F43D0E" w:rsidR="004706C8" w:rsidRDefault="00EB7F56" w:rsidP="0044247D">
      <w:pPr>
        <w:ind w:left="2124" w:firstLine="853"/>
        <w:rPr>
          <w:bCs/>
          <w:sz w:val="28"/>
          <w:szCs w:val="28"/>
        </w:rPr>
      </w:pPr>
      <w:r>
        <w:rPr>
          <w:bCs/>
          <w:sz w:val="28"/>
          <w:szCs w:val="28"/>
        </w:rPr>
        <w:t>készítette (olvasható név)</w:t>
      </w:r>
    </w:p>
    <w:p w14:paraId="448D3FC8" w14:textId="77777777" w:rsidR="00EB7F56" w:rsidRDefault="0044691C" w:rsidP="004706C8">
      <w:pPr>
        <w:ind w:left="708"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14:paraId="1216D3AA" w14:textId="17203AD4" w:rsidR="0091461D" w:rsidRPr="00086722" w:rsidRDefault="0091461D" w:rsidP="0044247D">
      <w:pPr>
        <w:ind w:left="2124" w:firstLine="711"/>
        <w:rPr>
          <w:bCs/>
          <w:sz w:val="24"/>
          <w:szCs w:val="24"/>
        </w:rPr>
      </w:pPr>
      <w:r w:rsidRPr="00086722">
        <w:rPr>
          <w:bCs/>
          <w:sz w:val="24"/>
          <w:szCs w:val="24"/>
        </w:rPr>
        <w:t>___________</w:t>
      </w:r>
      <w:r w:rsidR="00346BE5" w:rsidRPr="00086722">
        <w:rPr>
          <w:bCs/>
          <w:sz w:val="24"/>
          <w:szCs w:val="24"/>
        </w:rPr>
        <w:t>_</w:t>
      </w:r>
      <w:r w:rsidRPr="00086722">
        <w:rPr>
          <w:bCs/>
          <w:sz w:val="24"/>
          <w:szCs w:val="24"/>
        </w:rPr>
        <w:t>_____________</w:t>
      </w:r>
    </w:p>
    <w:p w14:paraId="10C2EB3D" w14:textId="77777777" w:rsidR="0091461D" w:rsidRPr="00086722" w:rsidRDefault="0091461D" w:rsidP="00DC4263">
      <w:pPr>
        <w:ind w:left="3540" w:firstLine="288"/>
        <w:rPr>
          <w:bCs/>
          <w:sz w:val="24"/>
          <w:szCs w:val="24"/>
        </w:rPr>
      </w:pPr>
      <w:r w:rsidRPr="00086722">
        <w:rPr>
          <w:bCs/>
          <w:sz w:val="24"/>
          <w:szCs w:val="24"/>
        </w:rPr>
        <w:t>(aláírás)</w:t>
      </w:r>
    </w:p>
    <w:p w14:paraId="0179DFF5" w14:textId="54872AB5" w:rsidR="00296241" w:rsidRDefault="00296241" w:rsidP="00BE1010">
      <w:pPr>
        <w:jc w:val="both"/>
        <w:rPr>
          <w:bCs/>
          <w:sz w:val="24"/>
          <w:szCs w:val="24"/>
        </w:rPr>
      </w:pPr>
    </w:p>
    <w:p w14:paraId="54E85BF1" w14:textId="0CB0CFF0" w:rsidR="00296241" w:rsidRDefault="00296241" w:rsidP="003C7A82">
      <w:pPr>
        <w:ind w:left="3540" w:firstLine="708"/>
        <w:jc w:val="both"/>
        <w:rPr>
          <w:bCs/>
          <w:sz w:val="24"/>
          <w:szCs w:val="24"/>
        </w:rPr>
      </w:pPr>
    </w:p>
    <w:p w14:paraId="7625EC1F" w14:textId="2996E9F8" w:rsidR="007E3A87" w:rsidRDefault="007E3A87" w:rsidP="003C7A82">
      <w:pPr>
        <w:ind w:left="3540" w:firstLine="708"/>
        <w:jc w:val="both"/>
        <w:rPr>
          <w:bCs/>
          <w:sz w:val="24"/>
          <w:szCs w:val="24"/>
        </w:rPr>
      </w:pPr>
    </w:p>
    <w:p w14:paraId="1D9A99A6" w14:textId="77777777" w:rsidR="007E3A87" w:rsidRDefault="007E3A87" w:rsidP="003C7A82">
      <w:pPr>
        <w:ind w:left="3540" w:firstLine="708"/>
        <w:jc w:val="both"/>
        <w:rPr>
          <w:bCs/>
          <w:sz w:val="24"/>
          <w:szCs w:val="24"/>
        </w:rPr>
      </w:pPr>
    </w:p>
    <w:p w14:paraId="44A038A4" w14:textId="77777777" w:rsidR="00296241" w:rsidRDefault="00296241" w:rsidP="003C7A82">
      <w:pPr>
        <w:jc w:val="both"/>
        <w:rPr>
          <w:bCs/>
          <w:sz w:val="24"/>
          <w:szCs w:val="24"/>
        </w:rPr>
      </w:pPr>
    </w:p>
    <w:p w14:paraId="21A995B5" w14:textId="77777777" w:rsidR="00BE1010" w:rsidRDefault="003C7A82" w:rsidP="00994AF5">
      <w:pPr>
        <w:rPr>
          <w:sz w:val="28"/>
          <w:szCs w:val="28"/>
        </w:rPr>
      </w:pPr>
      <w:r>
        <w:rPr>
          <w:sz w:val="28"/>
          <w:szCs w:val="28"/>
          <w:u w:val="single"/>
        </w:rPr>
        <w:t>Képzésért</w:t>
      </w:r>
      <w:r w:rsidR="00994AF5">
        <w:rPr>
          <w:sz w:val="28"/>
          <w:szCs w:val="28"/>
          <w:u w:val="single"/>
        </w:rPr>
        <w:t xml:space="preserve"> felelős gyakorlati oktató neve</w:t>
      </w:r>
      <w:r w:rsidR="00CC4D73">
        <w:rPr>
          <w:sz w:val="28"/>
          <w:szCs w:val="28"/>
          <w:u w:val="single"/>
        </w:rPr>
        <w:t>:</w:t>
      </w:r>
      <w:r w:rsidR="00994AF5">
        <w:rPr>
          <w:sz w:val="28"/>
          <w:szCs w:val="28"/>
          <w:u w:val="single"/>
        </w:rPr>
        <w:t xml:space="preserve"> </w:t>
      </w:r>
      <w:r w:rsidR="00BE1010">
        <w:rPr>
          <w:sz w:val="28"/>
          <w:szCs w:val="28"/>
          <w:u w:val="single"/>
        </w:rPr>
        <w:t xml:space="preserve"> </w:t>
      </w:r>
      <w:r w:rsidR="00BE1010" w:rsidRPr="00BE1010">
        <w:rPr>
          <w:sz w:val="28"/>
          <w:szCs w:val="28"/>
        </w:rPr>
        <w:t xml:space="preserve">     </w:t>
      </w:r>
    </w:p>
    <w:p w14:paraId="73D42B7E" w14:textId="038508A7" w:rsidR="00BE1010" w:rsidRDefault="00BE1010" w:rsidP="00994AF5">
      <w:pPr>
        <w:rPr>
          <w:sz w:val="28"/>
          <w:szCs w:val="28"/>
        </w:rPr>
      </w:pPr>
      <w:r w:rsidRPr="00BE1010">
        <w:rPr>
          <w:sz w:val="28"/>
          <w:szCs w:val="28"/>
        </w:rPr>
        <w:t xml:space="preserve"> </w:t>
      </w:r>
    </w:p>
    <w:p w14:paraId="6B97DBC1" w14:textId="01E10C96" w:rsidR="00BE1010" w:rsidRPr="00B20025" w:rsidRDefault="00BE1010" w:rsidP="00BE1010">
      <w:pPr>
        <w:ind w:left="3540" w:firstLine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</w:t>
      </w:r>
    </w:p>
    <w:p w14:paraId="224C5A63" w14:textId="04316499" w:rsidR="003C7A82" w:rsidRPr="00BE1010" w:rsidRDefault="00BE1010" w:rsidP="00BE1010">
      <w:pPr>
        <w:ind w:left="3540" w:firstLine="708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(olvasható név)</w:t>
      </w:r>
    </w:p>
    <w:p w14:paraId="1DC44D46" w14:textId="0ED54B7A" w:rsidR="00994AF5" w:rsidRPr="00832A03" w:rsidRDefault="00994AF5" w:rsidP="00994AF5">
      <w:pPr>
        <w:jc w:val="center"/>
        <w:rPr>
          <w:sz w:val="28"/>
          <w:szCs w:val="28"/>
          <w:u w:val="single"/>
        </w:rPr>
      </w:pPr>
    </w:p>
    <w:p w14:paraId="66345729" w14:textId="3A1F36DF" w:rsidR="003C7A82" w:rsidRDefault="003C7A82" w:rsidP="003C7A82">
      <w:pPr>
        <w:jc w:val="both"/>
        <w:rPr>
          <w:sz w:val="24"/>
          <w:szCs w:val="24"/>
        </w:rPr>
      </w:pPr>
    </w:p>
    <w:p w14:paraId="60B86345" w14:textId="77777777" w:rsidR="00BE1010" w:rsidRPr="00086722" w:rsidRDefault="00BE1010" w:rsidP="00BE1010">
      <w:pPr>
        <w:ind w:left="4245" w:firstLine="711"/>
        <w:rPr>
          <w:bCs/>
          <w:sz w:val="24"/>
          <w:szCs w:val="24"/>
        </w:rPr>
      </w:pPr>
      <w:r w:rsidRPr="00086722">
        <w:rPr>
          <w:bCs/>
          <w:sz w:val="24"/>
          <w:szCs w:val="24"/>
        </w:rPr>
        <w:t>_________________________</w:t>
      </w:r>
    </w:p>
    <w:p w14:paraId="5A88E519" w14:textId="3B0B399D" w:rsidR="00994AF5" w:rsidRPr="00BE1010" w:rsidRDefault="00BE1010" w:rsidP="00BE1010">
      <w:pPr>
        <w:ind w:left="566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086722">
        <w:rPr>
          <w:bCs/>
          <w:sz w:val="24"/>
          <w:szCs w:val="24"/>
        </w:rPr>
        <w:t>(aláírás)</w:t>
      </w:r>
    </w:p>
    <w:p w14:paraId="5BEF76E3" w14:textId="77777777" w:rsidR="007E3A87" w:rsidRDefault="007E3A87" w:rsidP="00BE1010">
      <w:pPr>
        <w:jc w:val="center"/>
        <w:rPr>
          <w:b/>
          <w:sz w:val="44"/>
          <w:szCs w:val="44"/>
        </w:rPr>
      </w:pPr>
    </w:p>
    <w:p w14:paraId="69B004C1" w14:textId="797BCF39" w:rsidR="00994AF5" w:rsidRPr="00BE1010" w:rsidRDefault="00E53FAB" w:rsidP="00BE101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2023</w:t>
      </w:r>
    </w:p>
    <w:p w14:paraId="5B03D183" w14:textId="4F0544E1" w:rsidR="008B1C8F" w:rsidRPr="00B20025" w:rsidRDefault="008B1C8F" w:rsidP="008B1C8F">
      <w:pPr>
        <w:rPr>
          <w:sz w:val="24"/>
          <w:szCs w:val="24"/>
        </w:rPr>
      </w:pPr>
    </w:p>
    <w:sectPr w:rsidR="008B1C8F" w:rsidRPr="00B20025" w:rsidSect="007E3A87">
      <w:footerReference w:type="even" r:id="rId12"/>
      <w:footerReference w:type="first" r:id="rId13"/>
      <w:pgSz w:w="11906" w:h="16838"/>
      <w:pgMar w:top="142" w:right="1417" w:bottom="1417" w:left="1417" w:header="1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9843A" w14:textId="77777777" w:rsidR="00E26324" w:rsidRDefault="00E26324" w:rsidP="00E452BC">
      <w:r>
        <w:separator/>
      </w:r>
    </w:p>
  </w:endnote>
  <w:endnote w:type="continuationSeparator" w:id="0">
    <w:p w14:paraId="2ED7125B" w14:textId="77777777" w:rsidR="00E26324" w:rsidRDefault="00E26324" w:rsidP="00E4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F2C56" w14:textId="77777777" w:rsidR="00E452BC" w:rsidRDefault="00E452BC">
    <w:pPr>
      <w:pStyle w:val="llb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A7B8B12" wp14:editId="609302A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16510"/>
              <wp:wrapSquare wrapText="bothSides"/>
              <wp:docPr id="5" name="Szövegdoboz 5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6CDE88" w14:textId="77777777" w:rsidR="00E452BC" w:rsidRPr="00E452BC" w:rsidRDefault="00E452BC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452BC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7B8B12" id="_x0000_t202" coordsize="21600,21600" o:spt="202" path="m,l,21600r21600,l21600,xe">
              <v:stroke joinstyle="miter"/>
              <v:path gradientshapeok="t" o:connecttype="rect"/>
            </v:shapetype>
            <v:shape id="Szövegdoboz 5" o:spid="_x0000_s1026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32YwIAAJ8EAAAOAAAAZHJzL2Uyb0RvYy54bWysVM2O2jAQvlfqO1i+QwKFXRoRVgE21Upo&#10;dyW22rNxHIiUeCzbkEDV1+oL9MU6dhLabnuqejGT+f++mWF+11QlOQltCpAxHQ1DSoTkkBVyH9PP&#10;L+lgRomxTGasBCliehaG3i3ev5vXKhJjOECZCU0wiTRRrWJ6sFZFQWD4QVTMDEEJicYcdMUsfup9&#10;kGlWY/aqDMZheBPUoDOlgQtjULtujXTh8+e54PYpz42wpIwp9mb9q/27c2+wmLNor5k6FLxrg/1D&#10;FxUrJBa9plozy8hRF3+kqgquwUBuhxyqAPK84MJjQDSj8A2a7YEp4bEgOUZdaTL/Ly1/PD1rUmQx&#10;nVIiWYUj2l6+fzuJfQY7uBDUZsJwZOxBWqElKz1M0diNsQ4wSi3QL9PkfjJKk/FgFabpYDK5DQcf&#10;l+vJYJom61Uyu10t78dfHeGBj/LxQa1M5HtwE/PiVmFDtllCg/vk3J3eoNJVa3JduV8kjqAdJ3q+&#10;TtF1wlE5mXyY3WDfHE2d3Bbtg5U29pOAijghphqXxINiJ+ypde1dXC0JaVGWqGdRKX9TIBCn8SDa&#10;Dl2vttk1Xds7yM6IRkO7d0bxtMCaG2bsM9O4aAgAj8c+4ZOXUMcUOomSA+jL3/TOH+ePVkpqXNyY&#10;SrwsSsoHiXvhdrwXdC/sekEeqxXgJYzwKBX3IgZoW/ZirqF6xYtKXA00McmxUkxtL65sezx4kVwk&#10;iXfCTVbMbuRWcZfaUeT4e2lemVYdyRan8wj9QrPoDdetr4s0KjlaZNwPwtHZctixjFfg96e7WHdm&#10;v357r5//K4sfAAAA//8DAFBLAwQUAAYACAAAACEAhLDTKNYAAAADAQAADwAAAGRycy9kb3ducmV2&#10;LnhtbEyPwU7DMAyG70i8Q2QkbiwZh7GVptM0iQs3BkLaLWu8piJxqiTr2rfHO8HR/n99/lxvp+DF&#10;iCn3kTQsFwoEUhttT52Gr8+3pzWIXAxZ4yOhhhkzbJv7u9pUNl7pA8dD6QRDKFdGgytlqKTMrcNg&#10;8iIOSJydYwqm8Jg6aZO5Mjx4+azUSgbTE19wZsC9w/bncAkaXqbviEPGPR7PY5tcP6/9+6z148O0&#10;ewVRcCp/Zbjpszo07HSKF7JZeA38SLltBWerzQbEiblKgWxq+d+9+QUAAP//AwBQSwECLQAUAAYA&#10;CAAAACEAtoM4kv4AAADhAQAAEwAAAAAAAAAAAAAAAAAAAAAAW0NvbnRlbnRfVHlwZXNdLnhtbFBL&#10;AQItABQABgAIAAAAIQA4/SH/1gAAAJQBAAALAAAAAAAAAAAAAAAAAC8BAABfcmVscy8ucmVsc1BL&#10;AQItABQABgAIAAAAIQDu+p32YwIAAJ8EAAAOAAAAAAAAAAAAAAAAAC4CAABkcnMvZTJvRG9jLnht&#10;bFBLAQItABQABgAIAAAAIQCEsNMo1gAAAAMBAAAPAAAAAAAAAAAAAAAAAL0EAABkcnMvZG93bnJl&#10;di54bWxQSwUGAAAAAAQABADzAAAAwAUAAAAA&#10;" filled="f" stroked="f">
              <v:textbox style="mso-fit-shape-to-text:t" inset="0,0,0,0">
                <w:txbxContent>
                  <w:p w14:paraId="516CDE88" w14:textId="77777777" w:rsidR="00E452BC" w:rsidRPr="00E452BC" w:rsidRDefault="00E452BC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E452BC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28100" w14:textId="77777777" w:rsidR="00E452BC" w:rsidRDefault="00E452BC">
    <w:pPr>
      <w:pStyle w:val="llb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84EE4FB" wp14:editId="55B3201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16510"/>
              <wp:wrapSquare wrapText="bothSides"/>
              <wp:docPr id="4" name="Szövegdoboz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E2E0F4" w14:textId="77777777" w:rsidR="00E452BC" w:rsidRPr="00E452BC" w:rsidRDefault="00E452BC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452BC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4EE4FB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7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dOYZQIAAKYEAAAOAAAAZHJzL2Uyb0RvYy54bWysVM2O2jAQvlfqO1i+QwINuzQirAJsqpXQ&#10;7kpstWfjOBAp8Vi2IYGqr9UX6It17BDabnuqejGT+f++mWF219YVOQptSpAJHQ1DSoTkkJdyl9DP&#10;L9lgSomxTOasAikSehKG3s3fv5s1KhZj2EOVC00wiTRxoxK6t1bFQWD4XtTMDEEJicYCdM0sfupd&#10;kGvWYPa6CsZheBM0oHOlgQtjULvqjHTu8xeF4PapKIywpEoo9mb9q/27dW8wn7F4p5nal/zSBvuH&#10;LmpWSix6TbVilpGDLv9IVZdcg4HCDjnUARRFyYXHgGhG4Rs0mz1TwmNBcoy60mT+X1r+eHzWpMwT&#10;GlEiWY0j2py/fzuKXQ5bOBPU5sJwZOxBWqElqzxM0dq1sQ4wSh3QL5P0Phpl6XiwDLNsEEW34eDj&#10;YhUNJlm6WqbT2+XifvzVER74KB8fNMrEvgc3MS9uFDZk2wW0uE/O3ekNKl21ttC1+0XiCNpxoqfr&#10;FF0nHJVR9GF6M6GEo+kid0X7YKWN/SSgJk5IqMYl8aDYEXvqXHsXV0tCVlYV6llcyd8UCMRpPIiu&#10;Q9erbbetZ/Ta/RbyE4LS0K2fUTwrsfSaGfvMNO4b4sAbsk/4FBU0CYWLRMke9PlveuePa4BWShrc&#10;34RKPDBKqgeJ6+FWvRd0L2x7QR7qJeBBjPA2FfciBmhb9WKhoX7Fw0pdDTQxybFSQm0vLm13Q3iY&#10;XKSpd8KFVsyu5UZxl9ox5Wh8aV+ZVheuLQ7pEfq9ZvEbyjtfF2lUerBIvJ+HY7Xj8EI2HoNfo8vh&#10;umv79dt7/fx7mf8AAAD//wMAUEsDBBQABgAIAAAAIQCEsNMo1gAAAAMBAAAPAAAAZHJzL2Rvd25y&#10;ZXYueG1sTI/BTsMwDIbvSLxDZCRuLBmHsZWm0zSJCzcGQtota7ymInGqJOvat8c7wdH+f33+XG+n&#10;4MWIKfeRNCwXCgRSG21PnYavz7enNYhcDFnjI6GGGTNsm/u72lQ2XukDx0PpBEMoV0aDK2WopMyt&#10;w2DyIg5InJ1jCqbwmDppk7kyPHj5rNRKBtMTX3BmwL3D9udwCRpepu+IQ8Y9Hs9jm1w/r/37rPXj&#10;w7R7BVFwKn9luOmzOjTsdIoXsll4DfxIuW0FZ6vNBsSJuUqBbGr53735BQAA//8DAFBLAQItABQA&#10;BgAIAAAAIQC2gziS/gAAAOEBAAATAAAAAAAAAAAAAAAAAAAAAABbQ29udGVudF9UeXBlc10ueG1s&#10;UEsBAi0AFAAGAAgAAAAhADj9If/WAAAAlAEAAAsAAAAAAAAAAAAAAAAALwEAAF9yZWxzLy5yZWxz&#10;UEsBAi0AFAAGAAgAAAAhAFHl05hlAgAApgQAAA4AAAAAAAAAAAAAAAAALgIAAGRycy9lMm9Eb2Mu&#10;eG1sUEsBAi0AFAAGAAgAAAAhAISw0yjWAAAAAwEAAA8AAAAAAAAAAAAAAAAAvwQAAGRycy9kb3du&#10;cmV2LnhtbFBLBQYAAAAABAAEAPMAAADCBQAAAAA=&#10;" filled="f" stroked="f">
              <v:textbox style="mso-fit-shape-to-text:t" inset="0,0,0,0">
                <w:txbxContent>
                  <w:p w14:paraId="53E2E0F4" w14:textId="77777777" w:rsidR="00E452BC" w:rsidRPr="00E452BC" w:rsidRDefault="00E452BC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E452BC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ABCC6" w14:textId="77777777" w:rsidR="00E26324" w:rsidRDefault="00E26324" w:rsidP="00E452BC">
      <w:r>
        <w:separator/>
      </w:r>
    </w:p>
  </w:footnote>
  <w:footnote w:type="continuationSeparator" w:id="0">
    <w:p w14:paraId="484AE7EF" w14:textId="77777777" w:rsidR="00E26324" w:rsidRDefault="00E26324" w:rsidP="00E45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398"/>
    <w:rsid w:val="00086722"/>
    <w:rsid w:val="000A34D0"/>
    <w:rsid w:val="00114261"/>
    <w:rsid w:val="0013273A"/>
    <w:rsid w:val="001B34BC"/>
    <w:rsid w:val="00296241"/>
    <w:rsid w:val="00346BE5"/>
    <w:rsid w:val="00374DD3"/>
    <w:rsid w:val="003A6F1A"/>
    <w:rsid w:val="003C7A82"/>
    <w:rsid w:val="003D0B77"/>
    <w:rsid w:val="003E5CC1"/>
    <w:rsid w:val="00407AFA"/>
    <w:rsid w:val="004254E3"/>
    <w:rsid w:val="00441579"/>
    <w:rsid w:val="0044247D"/>
    <w:rsid w:val="0044691C"/>
    <w:rsid w:val="004706C8"/>
    <w:rsid w:val="00470DC5"/>
    <w:rsid w:val="004C3EA5"/>
    <w:rsid w:val="004D12C1"/>
    <w:rsid w:val="00513D39"/>
    <w:rsid w:val="00576A94"/>
    <w:rsid w:val="0063747D"/>
    <w:rsid w:val="00663FF0"/>
    <w:rsid w:val="00665B34"/>
    <w:rsid w:val="006754D0"/>
    <w:rsid w:val="007377DF"/>
    <w:rsid w:val="007E3A87"/>
    <w:rsid w:val="00832A03"/>
    <w:rsid w:val="008523D5"/>
    <w:rsid w:val="008B1C8F"/>
    <w:rsid w:val="008D4DAE"/>
    <w:rsid w:val="008E7DF9"/>
    <w:rsid w:val="0091461D"/>
    <w:rsid w:val="0095117A"/>
    <w:rsid w:val="00994AF5"/>
    <w:rsid w:val="009A5130"/>
    <w:rsid w:val="00A833E7"/>
    <w:rsid w:val="00AA5398"/>
    <w:rsid w:val="00B20025"/>
    <w:rsid w:val="00B20254"/>
    <w:rsid w:val="00BE1010"/>
    <w:rsid w:val="00BF5424"/>
    <w:rsid w:val="00C27C75"/>
    <w:rsid w:val="00C824C6"/>
    <w:rsid w:val="00C97C45"/>
    <w:rsid w:val="00CC4D73"/>
    <w:rsid w:val="00CE37D5"/>
    <w:rsid w:val="00D013A8"/>
    <w:rsid w:val="00DC4263"/>
    <w:rsid w:val="00DD4203"/>
    <w:rsid w:val="00E26324"/>
    <w:rsid w:val="00E452BC"/>
    <w:rsid w:val="00E53FAB"/>
    <w:rsid w:val="00EB7F56"/>
    <w:rsid w:val="00EC1BA0"/>
    <w:rsid w:val="00ED0C38"/>
    <w:rsid w:val="00F25948"/>
    <w:rsid w:val="00F45ED1"/>
    <w:rsid w:val="00F62C39"/>
    <w:rsid w:val="00F86190"/>
    <w:rsid w:val="00F93FFF"/>
    <w:rsid w:val="00FE3065"/>
    <w:rsid w:val="00FE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1BA12"/>
  <w15:chartTrackingRefBased/>
  <w15:docId w15:val="{79C3112B-83A8-48D7-8E9E-1F9E1904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A5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452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52B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52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52B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ba530b-b34b-4a07-9450-d351ec7bc3bf">
      <Terms xmlns="http://schemas.microsoft.com/office/infopath/2007/PartnerControls"/>
    </lcf76f155ced4ddcb4097134ff3c332f>
    <TaxCatchAll xmlns="40b2e462-88b3-4202-aad8-0f7f3b6f81b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F849ABB9C2F489A718EB31DE7C472" ma:contentTypeVersion="16" ma:contentTypeDescription="Create a new document." ma:contentTypeScope="" ma:versionID="b95bd879a68879183ceddd76382630d0">
  <xsd:schema xmlns:xsd="http://www.w3.org/2001/XMLSchema" xmlns:xs="http://www.w3.org/2001/XMLSchema" xmlns:p="http://schemas.microsoft.com/office/2006/metadata/properties" xmlns:ns2="64ba530b-b34b-4a07-9450-d351ec7bc3bf" xmlns:ns3="40b2e462-88b3-4202-aad8-0f7f3b6f81b5" targetNamespace="http://schemas.microsoft.com/office/2006/metadata/properties" ma:root="true" ma:fieldsID="2a03b9a4ae5ae884224d31c6960c68bf" ns2:_="" ns3:_="">
    <xsd:import namespace="64ba530b-b34b-4a07-9450-d351ec7bc3bf"/>
    <xsd:import namespace="40b2e462-88b3-4202-aad8-0f7f3b6f81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a530b-b34b-4a07-9450-d351ec7bc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da2b84-7b9c-4109-bb73-211c9f8484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2e462-88b3-4202-aad8-0f7f3b6f81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7ef694-487f-4bb7-b1a0-783118bd95ea}" ma:internalName="TaxCatchAll" ma:showField="CatchAllData" ma:web="40b2e462-88b3-4202-aad8-0f7f3b6f81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4A2DAE-5977-4DAE-8E50-CFC167CB5518}">
  <ds:schemaRefs>
    <ds:schemaRef ds:uri="http://schemas.microsoft.com/office/2006/metadata/properties"/>
    <ds:schemaRef ds:uri="http://schemas.microsoft.com/office/infopath/2007/PartnerControls"/>
    <ds:schemaRef ds:uri="64ba530b-b34b-4a07-9450-d351ec7bc3bf"/>
    <ds:schemaRef ds:uri="40b2e462-88b3-4202-aad8-0f7f3b6f81b5"/>
  </ds:schemaRefs>
</ds:datastoreItem>
</file>

<file path=customXml/itemProps2.xml><?xml version="1.0" encoding="utf-8"?>
<ds:datastoreItem xmlns:ds="http://schemas.openxmlformats.org/officeDocument/2006/customXml" ds:itemID="{A0AC0ADD-3067-46F5-87FB-6650B1889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ba530b-b34b-4a07-9450-d351ec7bc3bf"/>
    <ds:schemaRef ds:uri="40b2e462-88b3-4202-aad8-0f7f3b6f81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388122-3723-465B-85B7-1306C9C94D9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6006a9c5-d130-408c-bc8e-3b5ecdb17aa0}" enabled="1" method="Standard" siteId="{8d4b558f-7b2e-40ba-ad1f-e04d79e6265a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KissL</dc:creator>
  <cp:keywords/>
  <dc:description/>
  <cp:lastModifiedBy>László Kiss</cp:lastModifiedBy>
  <cp:revision>2</cp:revision>
  <dcterms:created xsi:type="dcterms:W3CDTF">2023-11-23T11:29:00Z</dcterms:created>
  <dcterms:modified xsi:type="dcterms:W3CDTF">2023-11-23T11:29:00Z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4,5,6</vt:lpwstr>
  </property>
  <property fmtid="{D5CDD505-2E9C-101B-9397-08002B2CF9AE}" pid="3" name="ClassificationContentMarkingFooterFontProps">
    <vt:lpwstr>#000000,8,Arial</vt:lpwstr>
  </property>
  <property fmtid="{D5CDD505-2E9C-101B-9397-08002B2CF9AE}" pid="4" name="ClassificationContentMarkingFooterText">
    <vt:lpwstr>Internal</vt:lpwstr>
  </property>
  <property fmtid="{D5CDD505-2E9C-101B-9397-08002B2CF9AE}" pid="5" name="ContentTypeId">
    <vt:lpwstr>0x010100699F849ABB9C2F489A718EB31DE7C472</vt:lpwstr>
  </property>
  <property fmtid="{D5CDD505-2E9C-101B-9397-08002B2CF9AE}" pid="6" name="MediaServiceImageTags">
    <vt:lpwstr/>
  </property>
</Properties>
</file>