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12604" w14:textId="2F705E50" w:rsidR="00AA5398" w:rsidRPr="00C668F7" w:rsidRDefault="00BE6D9A" w:rsidP="00AA539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4DEEFDE" wp14:editId="7227F74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38555" cy="1256030"/>
            <wp:effectExtent l="0" t="0" r="0" b="0"/>
            <wp:wrapThrough wrapText="bothSides">
              <wp:wrapPolygon edited="0">
                <wp:start x="8312" y="1638"/>
                <wp:lineTo x="6144" y="2621"/>
                <wp:lineTo x="1446" y="6224"/>
                <wp:lineTo x="1084" y="9173"/>
                <wp:lineTo x="1084" y="13432"/>
                <wp:lineTo x="5060" y="18018"/>
                <wp:lineTo x="8312" y="19656"/>
                <wp:lineTo x="13011" y="19656"/>
                <wp:lineTo x="16625" y="18018"/>
                <wp:lineTo x="20600" y="12777"/>
                <wp:lineTo x="20239" y="6552"/>
                <wp:lineTo x="15179" y="2621"/>
                <wp:lineTo x="13011" y="1638"/>
                <wp:lineTo x="8312" y="1638"/>
              </wp:wrapPolygon>
            </wp:wrapThrough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óra TECHNIKU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675" cy="1259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XSpec="center" w:tblpY="73"/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5605"/>
        <w:gridCol w:w="1842"/>
      </w:tblGrid>
      <w:tr w:rsidR="00AA5398" w14:paraId="2FA6F8F1" w14:textId="77777777" w:rsidTr="0031122B">
        <w:trPr>
          <w:trHeight w:hRule="exact" w:val="1622"/>
        </w:trPr>
        <w:tc>
          <w:tcPr>
            <w:tcW w:w="1908" w:type="dxa"/>
          </w:tcPr>
          <w:p w14:paraId="46BC35AE" w14:textId="77777777" w:rsidR="00AA5398" w:rsidRDefault="00AA5398" w:rsidP="0031122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3FE04B4" wp14:editId="43070DE9">
                  <wp:simplePos x="0" y="0"/>
                  <wp:positionH relativeFrom="margin">
                    <wp:posOffset>2880360</wp:posOffset>
                  </wp:positionH>
                  <wp:positionV relativeFrom="paragraph">
                    <wp:posOffset>1619885</wp:posOffset>
                  </wp:positionV>
                  <wp:extent cx="1799590" cy="1799590"/>
                  <wp:effectExtent l="0" t="0" r="0" b="0"/>
                  <wp:wrapSquare wrapText="bothSides"/>
                  <wp:docPr id="2" name="Kép 2" descr="SZSZC-MSZI-4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ZSZC-MSZI-4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179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05" w:type="dxa"/>
            <w:vAlign w:val="center"/>
          </w:tcPr>
          <w:p w14:paraId="3D641FF7" w14:textId="5BB3FDBF" w:rsidR="00AA5398" w:rsidRPr="00E30AA9" w:rsidRDefault="00E53FAB" w:rsidP="003112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Szegedi SZC</w:t>
            </w:r>
            <w:r w:rsidR="00AA5398" w:rsidRPr="00E30AA9">
              <w:rPr>
                <w:b/>
                <w:sz w:val="28"/>
                <w:szCs w:val="28"/>
              </w:rPr>
              <w:t xml:space="preserve"> </w:t>
            </w:r>
          </w:p>
          <w:p w14:paraId="4DCE490C" w14:textId="6852F892" w:rsidR="00BE6D9A" w:rsidRPr="00BE6D9A" w:rsidRDefault="00AA5398" w:rsidP="00BE6D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Móravárosi </w:t>
            </w:r>
            <w:r w:rsidR="00BE6D9A">
              <w:rPr>
                <w:b/>
                <w:sz w:val="28"/>
                <w:szCs w:val="28"/>
              </w:rPr>
              <w:t xml:space="preserve">Technikum és </w:t>
            </w:r>
            <w:r>
              <w:rPr>
                <w:b/>
                <w:sz w:val="28"/>
                <w:szCs w:val="28"/>
              </w:rPr>
              <w:t>Szakképző Iskol</w:t>
            </w:r>
            <w:r w:rsidRPr="00E30AA9">
              <w:rPr>
                <w:b/>
                <w:sz w:val="28"/>
                <w:szCs w:val="28"/>
              </w:rPr>
              <w:t>a</w:t>
            </w:r>
          </w:p>
          <w:p w14:paraId="20798AA3" w14:textId="77777777" w:rsidR="00AA5398" w:rsidRPr="00E30AA9" w:rsidRDefault="00AA5398" w:rsidP="00311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 203052</w:t>
            </w:r>
          </w:p>
        </w:tc>
        <w:tc>
          <w:tcPr>
            <w:tcW w:w="1842" w:type="dxa"/>
          </w:tcPr>
          <w:p w14:paraId="71C863BB" w14:textId="77777777" w:rsidR="00AA5398" w:rsidRPr="0004232A" w:rsidRDefault="00AA5398" w:rsidP="003112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00AD770B" wp14:editId="19BC9AD8">
                  <wp:extent cx="1038225" cy="1085850"/>
                  <wp:effectExtent l="0" t="0" r="0" b="0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A900B4" w14:textId="77777777" w:rsidR="00AA5398" w:rsidRPr="00C668F7" w:rsidRDefault="00AA5398" w:rsidP="00AA5398">
      <w:pPr>
        <w:jc w:val="center"/>
        <w:rPr>
          <w:sz w:val="28"/>
          <w:szCs w:val="28"/>
        </w:rPr>
      </w:pPr>
    </w:p>
    <w:p w14:paraId="758CDA58" w14:textId="3FE51225" w:rsidR="00AA5398" w:rsidRDefault="00E53FAB" w:rsidP="00994AF5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Duális</w:t>
      </w:r>
      <w:r w:rsidR="00994A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képzőhely </w:t>
      </w:r>
      <w:r w:rsidR="00994AF5">
        <w:rPr>
          <w:sz w:val="28"/>
          <w:szCs w:val="28"/>
        </w:rPr>
        <w:t xml:space="preserve">neve: </w:t>
      </w:r>
    </w:p>
    <w:p w14:paraId="0977415E" w14:textId="21CC5701" w:rsidR="004D12C1" w:rsidRDefault="00BE6D9A" w:rsidP="00994AF5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Duális képzőhely c</w:t>
      </w:r>
      <w:r w:rsidR="00994AF5">
        <w:rPr>
          <w:sz w:val="28"/>
          <w:szCs w:val="28"/>
        </w:rPr>
        <w:t xml:space="preserve">íme: </w:t>
      </w:r>
    </w:p>
    <w:p w14:paraId="37A163D2" w14:textId="2845F888" w:rsidR="00AA5398" w:rsidRPr="0027642E" w:rsidRDefault="0027642E" w:rsidP="00AA5398">
      <w:pPr>
        <w:jc w:val="center"/>
        <w:rPr>
          <w:color w:val="FF0000"/>
          <w:sz w:val="24"/>
          <w:szCs w:val="24"/>
        </w:rPr>
      </w:pPr>
      <w:r w:rsidRPr="0027642E">
        <w:rPr>
          <w:color w:val="FF0000"/>
          <w:sz w:val="24"/>
          <w:szCs w:val="24"/>
        </w:rPr>
        <w:t>(ha nincs duális képzőhely, a felső két sort törölni kell)</w:t>
      </w:r>
    </w:p>
    <w:p w14:paraId="457F40E3" w14:textId="77777777" w:rsidR="00AA5398" w:rsidRDefault="00AA5398" w:rsidP="00AA5398">
      <w:pPr>
        <w:jc w:val="center"/>
        <w:rPr>
          <w:sz w:val="28"/>
          <w:szCs w:val="28"/>
        </w:rPr>
      </w:pPr>
    </w:p>
    <w:p w14:paraId="3DE916E3" w14:textId="77777777" w:rsidR="00AA5398" w:rsidRPr="00C668F7" w:rsidRDefault="00AA5398" w:rsidP="00AA5398">
      <w:pPr>
        <w:jc w:val="center"/>
        <w:rPr>
          <w:sz w:val="28"/>
          <w:szCs w:val="28"/>
        </w:rPr>
      </w:pPr>
    </w:p>
    <w:p w14:paraId="321FD4D0" w14:textId="2FA1A073" w:rsidR="00AA5398" w:rsidRDefault="007E3A87" w:rsidP="00BE6D9A">
      <w:pPr>
        <w:tabs>
          <w:tab w:val="center" w:pos="4536"/>
          <w:tab w:val="left" w:pos="76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AA5398">
        <w:rPr>
          <w:sz w:val="28"/>
          <w:szCs w:val="28"/>
        </w:rPr>
        <w:t>Szakma</w:t>
      </w:r>
      <w:r w:rsidR="00AA5398" w:rsidRPr="00605D3F">
        <w:rPr>
          <w:sz w:val="28"/>
          <w:szCs w:val="28"/>
        </w:rPr>
        <w:t xml:space="preserve"> megnevezése:</w:t>
      </w:r>
      <w:r>
        <w:rPr>
          <w:sz w:val="28"/>
          <w:szCs w:val="28"/>
        </w:rPr>
        <w:tab/>
      </w:r>
    </w:p>
    <w:p w14:paraId="6DB60E92" w14:textId="74250012" w:rsidR="00AA5398" w:rsidRPr="00BE6D9A" w:rsidRDefault="00994AF5" w:rsidP="00BE6D9A">
      <w:pPr>
        <w:spacing w:line="360" w:lineRule="auto"/>
        <w:jc w:val="center"/>
        <w:rPr>
          <w:b/>
          <w:color w:val="000000" w:themeColor="text1"/>
          <w:sz w:val="36"/>
          <w:szCs w:val="36"/>
        </w:rPr>
      </w:pPr>
      <w:r w:rsidRPr="00994AF5">
        <w:rPr>
          <w:b/>
          <w:color w:val="000000" w:themeColor="text1"/>
          <w:sz w:val="36"/>
          <w:szCs w:val="36"/>
        </w:rPr>
        <w:t xml:space="preserve">  </w:t>
      </w:r>
      <w:r w:rsidR="00334551" w:rsidRPr="00334551">
        <w:rPr>
          <w:b/>
          <w:color w:val="FF0000"/>
          <w:sz w:val="36"/>
          <w:szCs w:val="36"/>
        </w:rPr>
        <w:t xml:space="preserve">Pl.: </w:t>
      </w:r>
      <w:r w:rsidR="003D0B77">
        <w:rPr>
          <w:b/>
          <w:color w:val="000000" w:themeColor="text1"/>
          <w:sz w:val="36"/>
          <w:szCs w:val="36"/>
        </w:rPr>
        <w:t>4</w:t>
      </w:r>
      <w:r w:rsidR="00AA5398" w:rsidRPr="00994AF5">
        <w:rPr>
          <w:b/>
          <w:color w:val="000000" w:themeColor="text1"/>
          <w:sz w:val="36"/>
          <w:szCs w:val="36"/>
        </w:rPr>
        <w:t> 07</w:t>
      </w:r>
      <w:r w:rsidR="003D0B77">
        <w:rPr>
          <w:b/>
          <w:color w:val="000000" w:themeColor="text1"/>
          <w:sz w:val="36"/>
          <w:szCs w:val="36"/>
        </w:rPr>
        <w:t>3</w:t>
      </w:r>
      <w:r w:rsidR="00AA5398" w:rsidRPr="00994AF5">
        <w:rPr>
          <w:b/>
          <w:color w:val="000000" w:themeColor="text1"/>
          <w:sz w:val="36"/>
          <w:szCs w:val="36"/>
        </w:rPr>
        <w:t xml:space="preserve">2 </w:t>
      </w:r>
      <w:r w:rsidR="003D0B77">
        <w:rPr>
          <w:b/>
          <w:color w:val="000000" w:themeColor="text1"/>
          <w:sz w:val="36"/>
          <w:szCs w:val="36"/>
        </w:rPr>
        <w:t>06</w:t>
      </w:r>
      <w:r w:rsidR="00AA5398" w:rsidRPr="00994AF5">
        <w:rPr>
          <w:b/>
          <w:color w:val="000000" w:themeColor="text1"/>
          <w:sz w:val="36"/>
          <w:szCs w:val="36"/>
        </w:rPr>
        <w:t xml:space="preserve"> </w:t>
      </w:r>
      <w:r w:rsidR="008D4DAE">
        <w:rPr>
          <w:b/>
          <w:color w:val="000000" w:themeColor="text1"/>
          <w:sz w:val="36"/>
          <w:szCs w:val="36"/>
        </w:rPr>
        <w:t>1</w:t>
      </w:r>
      <w:r w:rsidR="00553F23">
        <w:rPr>
          <w:b/>
          <w:color w:val="000000" w:themeColor="text1"/>
          <w:sz w:val="36"/>
          <w:szCs w:val="36"/>
        </w:rPr>
        <w:t>1</w:t>
      </w:r>
      <w:r w:rsidR="00AA5398" w:rsidRPr="00994AF5">
        <w:rPr>
          <w:b/>
          <w:color w:val="000000" w:themeColor="text1"/>
          <w:sz w:val="36"/>
          <w:szCs w:val="36"/>
        </w:rPr>
        <w:t xml:space="preserve"> </w:t>
      </w:r>
      <w:r w:rsidR="008D4DAE">
        <w:rPr>
          <w:b/>
          <w:color w:val="000000" w:themeColor="text1"/>
          <w:sz w:val="36"/>
          <w:szCs w:val="36"/>
        </w:rPr>
        <w:t>Sz</w:t>
      </w:r>
      <w:r w:rsidR="00553F23">
        <w:rPr>
          <w:b/>
          <w:color w:val="000000" w:themeColor="text1"/>
          <w:sz w:val="36"/>
          <w:szCs w:val="36"/>
        </w:rPr>
        <w:t>árazépítő</w:t>
      </w:r>
    </w:p>
    <w:p w14:paraId="7C59DC6A" w14:textId="77777777" w:rsidR="00AA5398" w:rsidRPr="00C668F7" w:rsidRDefault="00AA5398" w:rsidP="00BE6D9A">
      <w:pPr>
        <w:spacing w:line="360" w:lineRule="auto"/>
        <w:jc w:val="center"/>
        <w:rPr>
          <w:sz w:val="28"/>
          <w:szCs w:val="28"/>
        </w:rPr>
      </w:pPr>
    </w:p>
    <w:p w14:paraId="1E69C592" w14:textId="77777777" w:rsidR="00AA5398" w:rsidRPr="00C668F7" w:rsidRDefault="00AA5398" w:rsidP="00BE6D9A">
      <w:pPr>
        <w:spacing w:line="36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>Szakmai vizsgához rendelt</w:t>
      </w:r>
      <w:r w:rsidRPr="00C668F7">
        <w:rPr>
          <w:sz w:val="24"/>
          <w:szCs w:val="24"/>
        </w:rPr>
        <w:t xml:space="preserve"> gyakorl</w:t>
      </w:r>
      <w:r>
        <w:rPr>
          <w:sz w:val="24"/>
          <w:szCs w:val="24"/>
        </w:rPr>
        <w:t>ati</w:t>
      </w:r>
      <w:r w:rsidRPr="00C668F7">
        <w:rPr>
          <w:sz w:val="24"/>
          <w:szCs w:val="24"/>
        </w:rPr>
        <w:t xml:space="preserve"> vizsgafeladat megnevezése:</w:t>
      </w:r>
    </w:p>
    <w:p w14:paraId="5ACD3DA4" w14:textId="7076ADD0" w:rsidR="00AA5398" w:rsidRPr="00076345" w:rsidRDefault="00AA5398" w:rsidP="00BE6D9A">
      <w:pPr>
        <w:spacing w:line="360" w:lineRule="auto"/>
        <w:jc w:val="center"/>
        <w:rPr>
          <w:b/>
          <w:sz w:val="36"/>
          <w:szCs w:val="36"/>
        </w:rPr>
      </w:pPr>
      <w:r w:rsidRPr="00076345">
        <w:rPr>
          <w:b/>
          <w:sz w:val="36"/>
          <w:szCs w:val="36"/>
        </w:rPr>
        <w:t xml:space="preserve">A) </w:t>
      </w:r>
      <w:r>
        <w:rPr>
          <w:b/>
          <w:sz w:val="36"/>
          <w:szCs w:val="36"/>
        </w:rPr>
        <w:t>Portf</w:t>
      </w:r>
      <w:r w:rsidR="004E1905">
        <w:rPr>
          <w:b/>
          <w:sz w:val="36"/>
          <w:szCs w:val="36"/>
        </w:rPr>
        <w:t>ó</w:t>
      </w:r>
      <w:bookmarkStart w:id="0" w:name="_GoBack"/>
      <w:bookmarkEnd w:id="0"/>
      <w:r>
        <w:rPr>
          <w:b/>
          <w:sz w:val="36"/>
          <w:szCs w:val="36"/>
        </w:rPr>
        <w:t>lió</w:t>
      </w:r>
      <w:r w:rsidRPr="00076345">
        <w:rPr>
          <w:b/>
          <w:sz w:val="36"/>
          <w:szCs w:val="36"/>
        </w:rPr>
        <w:t xml:space="preserve"> készítése</w:t>
      </w:r>
    </w:p>
    <w:p w14:paraId="24CDB247" w14:textId="77777777" w:rsidR="00576A94" w:rsidRDefault="00576A94" w:rsidP="00BE6D9A">
      <w:pPr>
        <w:spacing w:line="360" w:lineRule="auto"/>
        <w:jc w:val="both"/>
        <w:rPr>
          <w:b/>
          <w:sz w:val="28"/>
          <w:szCs w:val="28"/>
        </w:rPr>
      </w:pPr>
    </w:p>
    <w:p w14:paraId="7B9FAC21" w14:textId="77777777" w:rsidR="00576A94" w:rsidRDefault="00576A94" w:rsidP="00576A94">
      <w:pPr>
        <w:jc w:val="both"/>
        <w:rPr>
          <w:b/>
          <w:sz w:val="28"/>
          <w:szCs w:val="28"/>
        </w:rPr>
      </w:pPr>
    </w:p>
    <w:p w14:paraId="5F414919" w14:textId="36995BAD" w:rsidR="00576A94" w:rsidRPr="00A833E7" w:rsidRDefault="00A833E7" w:rsidP="00A833E7">
      <w:pPr>
        <w:jc w:val="center"/>
        <w:rPr>
          <w:bCs/>
          <w:sz w:val="28"/>
          <w:szCs w:val="28"/>
        </w:rPr>
      </w:pPr>
      <w:r w:rsidRPr="00A833E7">
        <w:rPr>
          <w:bCs/>
          <w:sz w:val="28"/>
          <w:szCs w:val="28"/>
        </w:rPr>
        <w:t>________________________________________________________</w:t>
      </w:r>
    </w:p>
    <w:p w14:paraId="5C3389CA" w14:textId="134E1C1E" w:rsidR="00576A94" w:rsidRPr="00A833E7" w:rsidRDefault="00A833E7" w:rsidP="00F45ED1">
      <w:pPr>
        <w:jc w:val="center"/>
        <w:rPr>
          <w:bCs/>
          <w:sz w:val="28"/>
          <w:szCs w:val="28"/>
        </w:rPr>
      </w:pPr>
      <w:r w:rsidRPr="00A833E7">
        <w:rPr>
          <w:bCs/>
          <w:sz w:val="28"/>
          <w:szCs w:val="28"/>
        </w:rPr>
        <w:t>portfólió címe</w:t>
      </w:r>
    </w:p>
    <w:p w14:paraId="0CD79820" w14:textId="233BF687" w:rsidR="00576A94" w:rsidRPr="00994AF5" w:rsidRDefault="00994AF5" w:rsidP="00994AF5">
      <w:pPr>
        <w:jc w:val="center"/>
        <w:rPr>
          <w:color w:val="FF0000"/>
          <w:sz w:val="28"/>
          <w:szCs w:val="28"/>
        </w:rPr>
      </w:pPr>
      <w:r w:rsidRPr="00994AF5">
        <w:rPr>
          <w:color w:val="FF0000"/>
          <w:sz w:val="28"/>
          <w:szCs w:val="28"/>
        </w:rPr>
        <w:t xml:space="preserve">(akinél kell, </w:t>
      </w:r>
      <w:r>
        <w:rPr>
          <w:color w:val="FF0000"/>
          <w:sz w:val="28"/>
          <w:szCs w:val="28"/>
        </w:rPr>
        <w:t>vagy kitalált címet</w:t>
      </w:r>
      <w:r w:rsidRPr="00994AF5">
        <w:rPr>
          <w:color w:val="FF0000"/>
          <w:sz w:val="28"/>
          <w:szCs w:val="28"/>
        </w:rPr>
        <w:t>)</w:t>
      </w:r>
      <w:r>
        <w:rPr>
          <w:color w:val="FF0000"/>
          <w:sz w:val="28"/>
          <w:szCs w:val="28"/>
        </w:rPr>
        <w:t xml:space="preserve"> beírás után törlendő rész a piros!!</w:t>
      </w:r>
    </w:p>
    <w:p w14:paraId="454052A2" w14:textId="1E39BD75" w:rsidR="00576A94" w:rsidRDefault="00576A94" w:rsidP="00576A94">
      <w:pPr>
        <w:jc w:val="both"/>
        <w:rPr>
          <w:b/>
          <w:sz w:val="28"/>
          <w:szCs w:val="28"/>
        </w:rPr>
      </w:pPr>
    </w:p>
    <w:p w14:paraId="2825E163" w14:textId="50444910" w:rsidR="00BE6D9A" w:rsidRDefault="00BE6D9A" w:rsidP="00576A94">
      <w:pPr>
        <w:jc w:val="both"/>
        <w:rPr>
          <w:b/>
          <w:sz w:val="28"/>
          <w:szCs w:val="28"/>
        </w:rPr>
      </w:pPr>
    </w:p>
    <w:p w14:paraId="66B3CA32" w14:textId="77777777" w:rsidR="00BE6D9A" w:rsidRDefault="00BE6D9A" w:rsidP="00576A94">
      <w:pPr>
        <w:jc w:val="both"/>
        <w:rPr>
          <w:b/>
          <w:sz w:val="28"/>
          <w:szCs w:val="28"/>
        </w:rPr>
      </w:pPr>
    </w:p>
    <w:p w14:paraId="07A80C63" w14:textId="58229755" w:rsidR="0091461D" w:rsidRPr="00B20025" w:rsidRDefault="0044691C" w:rsidP="00EB7F56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</w:t>
      </w:r>
      <w:r w:rsidR="0091461D">
        <w:rPr>
          <w:bCs/>
          <w:sz w:val="24"/>
          <w:szCs w:val="24"/>
        </w:rPr>
        <w:t xml:space="preserve"> ___</w:t>
      </w:r>
      <w:r w:rsidR="00EB7F56">
        <w:rPr>
          <w:bCs/>
          <w:sz w:val="24"/>
          <w:szCs w:val="24"/>
        </w:rPr>
        <w:t>________</w:t>
      </w:r>
      <w:r w:rsidR="0091461D">
        <w:rPr>
          <w:bCs/>
          <w:sz w:val="24"/>
          <w:szCs w:val="24"/>
        </w:rPr>
        <w:t>_____________</w:t>
      </w:r>
      <w:r w:rsidR="0095117A">
        <w:rPr>
          <w:bCs/>
          <w:sz w:val="24"/>
          <w:szCs w:val="24"/>
        </w:rPr>
        <w:t>_________________</w:t>
      </w:r>
      <w:r w:rsidR="0091461D">
        <w:rPr>
          <w:bCs/>
          <w:sz w:val="24"/>
          <w:szCs w:val="24"/>
        </w:rPr>
        <w:t>_____________</w:t>
      </w:r>
    </w:p>
    <w:p w14:paraId="06BDE1E9" w14:textId="56F43D0E" w:rsidR="004706C8" w:rsidRDefault="00EB7F56" w:rsidP="0044247D">
      <w:pPr>
        <w:ind w:left="2124" w:firstLine="853"/>
        <w:rPr>
          <w:bCs/>
          <w:sz w:val="28"/>
          <w:szCs w:val="28"/>
        </w:rPr>
      </w:pPr>
      <w:r>
        <w:rPr>
          <w:bCs/>
          <w:sz w:val="28"/>
          <w:szCs w:val="28"/>
        </w:rPr>
        <w:t>készítette (olvasható név)</w:t>
      </w:r>
    </w:p>
    <w:p w14:paraId="448D3FC8" w14:textId="1A60C2C6" w:rsidR="00EB7F56" w:rsidRDefault="0044691C" w:rsidP="004706C8">
      <w:pPr>
        <w:ind w:left="708"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</w:p>
    <w:p w14:paraId="48154D58" w14:textId="77777777" w:rsidR="00BE6D9A" w:rsidRDefault="00BE6D9A" w:rsidP="004706C8">
      <w:pPr>
        <w:ind w:left="708" w:firstLine="568"/>
        <w:jc w:val="both"/>
        <w:rPr>
          <w:bCs/>
          <w:sz w:val="28"/>
          <w:szCs w:val="28"/>
        </w:rPr>
      </w:pPr>
    </w:p>
    <w:p w14:paraId="1216D3AA" w14:textId="17203AD4" w:rsidR="0091461D" w:rsidRPr="00086722" w:rsidRDefault="0091461D" w:rsidP="0044247D">
      <w:pPr>
        <w:ind w:left="2124" w:firstLine="711"/>
        <w:rPr>
          <w:bCs/>
          <w:sz w:val="24"/>
          <w:szCs w:val="24"/>
        </w:rPr>
      </w:pPr>
      <w:r w:rsidRPr="00086722">
        <w:rPr>
          <w:bCs/>
          <w:sz w:val="24"/>
          <w:szCs w:val="24"/>
        </w:rPr>
        <w:t>___________</w:t>
      </w:r>
      <w:r w:rsidR="00346BE5" w:rsidRPr="00086722">
        <w:rPr>
          <w:bCs/>
          <w:sz w:val="24"/>
          <w:szCs w:val="24"/>
        </w:rPr>
        <w:t>_</w:t>
      </w:r>
      <w:r w:rsidRPr="00086722">
        <w:rPr>
          <w:bCs/>
          <w:sz w:val="24"/>
          <w:szCs w:val="24"/>
        </w:rPr>
        <w:t>_____________</w:t>
      </w:r>
    </w:p>
    <w:p w14:paraId="10C2EB3D" w14:textId="77777777" w:rsidR="0091461D" w:rsidRPr="00086722" w:rsidRDefault="0091461D" w:rsidP="00DC4263">
      <w:pPr>
        <w:ind w:left="3540" w:firstLine="288"/>
        <w:rPr>
          <w:bCs/>
          <w:sz w:val="24"/>
          <w:szCs w:val="24"/>
        </w:rPr>
      </w:pPr>
      <w:r w:rsidRPr="00086722">
        <w:rPr>
          <w:bCs/>
          <w:sz w:val="24"/>
          <w:szCs w:val="24"/>
        </w:rPr>
        <w:t>(aláírás)</w:t>
      </w:r>
    </w:p>
    <w:p w14:paraId="7625EC1F" w14:textId="2996E9F8" w:rsidR="007E3A87" w:rsidRDefault="007E3A87" w:rsidP="00BE6D9A">
      <w:pPr>
        <w:jc w:val="both"/>
        <w:rPr>
          <w:bCs/>
          <w:sz w:val="24"/>
          <w:szCs w:val="24"/>
        </w:rPr>
      </w:pPr>
    </w:p>
    <w:p w14:paraId="1D9A99A6" w14:textId="77777777" w:rsidR="007E3A87" w:rsidRDefault="007E3A87" w:rsidP="003C7A82">
      <w:pPr>
        <w:ind w:left="3540" w:firstLine="708"/>
        <w:jc w:val="both"/>
        <w:rPr>
          <w:bCs/>
          <w:sz w:val="24"/>
          <w:szCs w:val="24"/>
        </w:rPr>
      </w:pPr>
    </w:p>
    <w:p w14:paraId="44A038A4" w14:textId="77777777" w:rsidR="00296241" w:rsidRDefault="00296241" w:rsidP="003C7A82">
      <w:pPr>
        <w:jc w:val="both"/>
        <w:rPr>
          <w:bCs/>
          <w:sz w:val="24"/>
          <w:szCs w:val="24"/>
        </w:rPr>
      </w:pPr>
    </w:p>
    <w:p w14:paraId="73D42B7E" w14:textId="15EB77FD" w:rsidR="00BE1010" w:rsidRDefault="00BE6D9A" w:rsidP="00994AF5">
      <w:pPr>
        <w:rPr>
          <w:sz w:val="28"/>
          <w:szCs w:val="28"/>
        </w:rPr>
      </w:pPr>
      <w:r>
        <w:rPr>
          <w:sz w:val="28"/>
          <w:szCs w:val="28"/>
          <w:u w:val="single"/>
        </w:rPr>
        <w:t>A kész portfóliót átnéztem:</w:t>
      </w:r>
    </w:p>
    <w:p w14:paraId="6B97DBC1" w14:textId="01E10C96" w:rsidR="00BE1010" w:rsidRPr="00B20025" w:rsidRDefault="00BE1010" w:rsidP="00BE1010">
      <w:pPr>
        <w:ind w:left="3540" w:firstLine="708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</w:t>
      </w:r>
    </w:p>
    <w:p w14:paraId="224C5A63" w14:textId="596790A9" w:rsidR="003C7A82" w:rsidRPr="00BE1010" w:rsidRDefault="00BE6D9A" w:rsidP="00BE1010">
      <w:pPr>
        <w:ind w:left="3540" w:firstLine="708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szakmai oktató neve</w:t>
      </w:r>
    </w:p>
    <w:p w14:paraId="1DC44D46" w14:textId="0ED54B7A" w:rsidR="00994AF5" w:rsidRPr="00832A03" w:rsidRDefault="00994AF5" w:rsidP="00994AF5">
      <w:pPr>
        <w:jc w:val="center"/>
        <w:rPr>
          <w:sz w:val="28"/>
          <w:szCs w:val="28"/>
          <w:u w:val="single"/>
        </w:rPr>
      </w:pPr>
    </w:p>
    <w:p w14:paraId="66345729" w14:textId="3A1F36DF" w:rsidR="003C7A82" w:rsidRDefault="003C7A82" w:rsidP="003C7A82">
      <w:pPr>
        <w:jc w:val="both"/>
        <w:rPr>
          <w:sz w:val="24"/>
          <w:szCs w:val="24"/>
        </w:rPr>
      </w:pPr>
    </w:p>
    <w:p w14:paraId="767845CF" w14:textId="2615E7AF" w:rsidR="00BE6D9A" w:rsidRDefault="00BE6D9A" w:rsidP="00BE6D9A">
      <w:pPr>
        <w:ind w:left="4245" w:firstLine="71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 w:rsidR="00BE1010" w:rsidRPr="00086722">
        <w:rPr>
          <w:bCs/>
          <w:sz w:val="24"/>
          <w:szCs w:val="24"/>
        </w:rPr>
        <w:t>_________________________</w:t>
      </w:r>
    </w:p>
    <w:p w14:paraId="5BEF76E3" w14:textId="1C5582FE" w:rsidR="007E3A87" w:rsidRDefault="00BE6D9A" w:rsidP="00BE6D9A">
      <w:pPr>
        <w:ind w:left="4245" w:firstLine="71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szakmai oktató aláírása</w:t>
      </w:r>
    </w:p>
    <w:p w14:paraId="11E691E3" w14:textId="55775A86" w:rsidR="00BE6D9A" w:rsidRDefault="00BE6D9A" w:rsidP="00BE6D9A">
      <w:pPr>
        <w:ind w:left="4245" w:firstLine="711"/>
        <w:rPr>
          <w:bCs/>
          <w:sz w:val="24"/>
          <w:szCs w:val="24"/>
        </w:rPr>
      </w:pPr>
    </w:p>
    <w:p w14:paraId="7C91F01F" w14:textId="77777777" w:rsidR="00BE6D9A" w:rsidRPr="00BE6D9A" w:rsidRDefault="00BE6D9A" w:rsidP="00BE6D9A">
      <w:pPr>
        <w:ind w:left="4245" w:firstLine="711"/>
        <w:rPr>
          <w:bCs/>
          <w:sz w:val="24"/>
          <w:szCs w:val="24"/>
        </w:rPr>
      </w:pPr>
    </w:p>
    <w:p w14:paraId="5B03D183" w14:textId="5216EB27" w:rsidR="008B1C8F" w:rsidRPr="00BE6D9A" w:rsidRDefault="00E53FAB" w:rsidP="00BE6D9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 w:rsidR="00BE6D9A">
        <w:rPr>
          <w:b/>
          <w:sz w:val="44"/>
          <w:szCs w:val="44"/>
        </w:rPr>
        <w:t>6</w:t>
      </w:r>
    </w:p>
    <w:sectPr w:rsidR="008B1C8F" w:rsidRPr="00BE6D9A" w:rsidSect="007E3A87">
      <w:footerReference w:type="even" r:id="rId12"/>
      <w:footerReference w:type="first" r:id="rId13"/>
      <w:pgSz w:w="11906" w:h="16838"/>
      <w:pgMar w:top="142" w:right="1417" w:bottom="1417" w:left="1417" w:header="1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84714" w14:textId="77777777" w:rsidR="00EC5F0F" w:rsidRDefault="00EC5F0F" w:rsidP="00E452BC">
      <w:r>
        <w:separator/>
      </w:r>
    </w:p>
  </w:endnote>
  <w:endnote w:type="continuationSeparator" w:id="0">
    <w:p w14:paraId="2B4474A4" w14:textId="77777777" w:rsidR="00EC5F0F" w:rsidRDefault="00EC5F0F" w:rsidP="00E4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F2C56" w14:textId="77777777" w:rsidR="00E452BC" w:rsidRDefault="00E452BC">
    <w:pPr>
      <w:pStyle w:val="llb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7B8B12" wp14:editId="609302A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3810" b="16510"/>
              <wp:wrapSquare wrapText="bothSides"/>
              <wp:docPr id="5" name="Szövegdoboz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6CDE88" w14:textId="77777777" w:rsidR="00E452BC" w:rsidRPr="00E452BC" w:rsidRDefault="00E452B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452B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7B8B12" id="_x0000_t202" coordsize="21600,21600" o:spt="202" path="m,l,21600r21600,l21600,xe">
              <v:stroke joinstyle="miter"/>
              <v:path gradientshapeok="t" o:connecttype="rect"/>
            </v:shapetype>
            <v:shape id="Szövegdoboz 5" o:spid="_x0000_s1026" type="#_x0000_t202" alt="Intern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p32YwIAAJ8EAAAOAAAAZHJzL2Uyb0RvYy54bWysVM2O2jAQvlfqO1i+QwKFXRoRVgE21Upo&#10;dyW22rNxHIiUeCzbkEDV1+oL9MU6dhLabnuqejGT+f++mWF+11QlOQltCpAxHQ1DSoTkkBVyH9PP&#10;L+lgRomxTGasBCliehaG3i3ev5vXKhJjOECZCU0wiTRRrWJ6sFZFQWD4QVTMDEEJicYcdMUsfup9&#10;kGlWY/aqDMZheBPUoDOlgQtjULtujXTh8+e54PYpz42wpIwp9mb9q/27c2+wmLNor5k6FLxrg/1D&#10;FxUrJBa9plozy8hRF3+kqgquwUBuhxyqAPK84MJjQDSj8A2a7YEp4bEgOUZdaTL/Ly1/PD1rUmQx&#10;nVIiWYUj2l6+fzuJfQY7uBDUZsJwZOxBWqElKz1M0diNsQ4wSi3QL9PkfjJKk/FgFabpYDK5DQcf&#10;l+vJYJom61Uyu10t78dfHeGBj/LxQa1M5HtwE/PiVmFDtllCg/vk3J3eoNJVa3JduV8kjqAdJ3q+&#10;TtF1wlE5mXyY3WDfHE2d3Bbtg5U29pOAijghphqXxINiJ+ypde1dXC0JaVGWqGdRKX9TIBCn8SDa&#10;Dl2vttk1Xds7yM6IRkO7d0bxtMCaG2bsM9O4aAgAj8c+4ZOXUMcUOomSA+jL3/TOH+ePVkpqXNyY&#10;SrwsSsoHiXvhdrwXdC/sekEeqxXgJYzwKBX3IgZoW/ZirqF6xYtKXA00McmxUkxtL65sezx4kVwk&#10;iXfCTVbMbuRWcZfaUeT4e2lemVYdyRan8wj9QrPoDdetr4s0KjlaZNwPwtHZctixjFfg96e7WHdm&#10;v357r5//K4sfAAAA//8DAFBLAwQUAAYACAAAACEAhLDTKNYAAAADAQAADwAAAGRycy9kb3ducmV2&#10;LnhtbEyPwU7DMAyG70i8Q2QkbiwZh7GVptM0iQs3BkLaLWu8piJxqiTr2rfHO8HR/n99/lxvp+DF&#10;iCn3kTQsFwoEUhttT52Gr8+3pzWIXAxZ4yOhhhkzbJv7u9pUNl7pA8dD6QRDKFdGgytlqKTMrcNg&#10;8iIOSJydYwqm8Jg6aZO5Mjx4+azUSgbTE19wZsC9w/bncAkaXqbviEPGPR7PY5tcP6/9+6z148O0&#10;ewVRcCp/Zbjpszo07HSKF7JZeA38SLltBWerzQbEiblKgWxq+d+9+QUAAP//AwBQSwECLQAUAAYA&#10;CAAAACEAtoM4kv4AAADhAQAAEwAAAAAAAAAAAAAAAAAAAAAAW0NvbnRlbnRfVHlwZXNdLnhtbFBL&#10;AQItABQABgAIAAAAIQA4/SH/1gAAAJQBAAALAAAAAAAAAAAAAAAAAC8BAABfcmVscy8ucmVsc1BL&#10;AQItABQABgAIAAAAIQDu+p32YwIAAJ8EAAAOAAAAAAAAAAAAAAAAAC4CAABkcnMvZTJvRG9jLnht&#10;bFBLAQItABQABgAIAAAAIQCEsNMo1gAAAAMBAAAPAAAAAAAAAAAAAAAAAL0EAABkcnMvZG93bnJl&#10;di54bWxQSwUGAAAAAAQABADzAAAAwAUAAAAA&#10;" filled="f" stroked="f">
              <v:textbox style="mso-fit-shape-to-text:t" inset="0,0,0,0">
                <w:txbxContent>
                  <w:p w14:paraId="516CDE88" w14:textId="77777777" w:rsidR="00E452BC" w:rsidRPr="00E452BC" w:rsidRDefault="00E452BC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E452BC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28100" w14:textId="77777777" w:rsidR="00E452BC" w:rsidRDefault="00E452BC">
    <w:pPr>
      <w:pStyle w:val="llb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4EE4FB" wp14:editId="55B3201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3810" b="16510"/>
              <wp:wrapSquare wrapText="bothSides"/>
              <wp:docPr id="4" name="Szövegdoboz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E2E0F4" w14:textId="77777777" w:rsidR="00E452BC" w:rsidRPr="00E452BC" w:rsidRDefault="00E452B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452B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4EE4FB" id="_x0000_t202" coordsize="21600,21600" o:spt="202" path="m,l,21600r21600,l21600,xe">
              <v:stroke joinstyle="miter"/>
              <v:path gradientshapeok="t" o:connecttype="rect"/>
            </v:shapetype>
            <v:shape id="Szövegdoboz 4" o:spid="_x0000_s1027" type="#_x0000_t202" alt="Intern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dOYZQIAAKYEAAAOAAAAZHJzL2Uyb0RvYy54bWysVM2O2jAQvlfqO1i+QwINuzQirAJsqpXQ&#10;7kpstWfjOBAp8Vi2IYGqr9UX6It17BDabnuqejGT+f++mWF219YVOQptSpAJHQ1DSoTkkJdyl9DP&#10;L9lgSomxTOasAikSehKG3s3fv5s1KhZj2EOVC00wiTRxoxK6t1bFQWD4XtTMDEEJicYCdM0sfupd&#10;kGvWYPa6CsZheBM0oHOlgQtjULvqjHTu8xeF4PapKIywpEoo9mb9q/27dW8wn7F4p5nal/zSBvuH&#10;LmpWSix6TbVilpGDLv9IVZdcg4HCDjnUARRFyYXHgGhG4Rs0mz1TwmNBcoy60mT+X1r+eHzWpMwT&#10;GlEiWY0j2py/fzuKXQ5bOBPU5sJwZOxBWqElqzxM0dq1sQ4wSh3QL5P0Phpl6XiwDLNsEEW34eDj&#10;YhUNJlm6WqbT2+XifvzVER74KB8fNMrEvgc3MS9uFDZk2wW0uE/O3ekNKl21ttC1+0XiCNpxoqfr&#10;FF0nHJVR9GF6M6GEo+kid0X7YKWN/SSgJk5IqMYl8aDYEXvqXHsXV0tCVlYV6llcyd8UCMRpPIiu&#10;Q9erbbetZ/Ta/RbyE4LS0K2fUTwrsfSaGfvMNO4b4sAbsk/4FBU0CYWLRMke9PlveuePa4BWShrc&#10;34RKPDBKqgeJ6+FWvRd0L2x7QR7qJeBBjPA2FfciBmhb9WKhoX7Fw0pdDTQxybFSQm0vLm13Q3iY&#10;XKSpd8KFVsyu5UZxl9ox5Wh8aV+ZVheuLQ7pEfq9ZvEbyjtfF2lUerBIvJ+HY7Xj8EI2HoNfo8vh&#10;umv79dt7/fx7mf8AAAD//wMAUEsDBBQABgAIAAAAIQCEsNMo1gAAAAMBAAAPAAAAZHJzL2Rvd25y&#10;ZXYueG1sTI/BTsMwDIbvSLxDZCRuLBmHsZWm0zSJCzcGQtota7ymInGqJOvat8c7wdH+f33+XG+n&#10;4MWIKfeRNCwXCgRSG21PnYavz7enNYhcDFnjI6GGGTNsm/u72lQ2XukDx0PpBEMoV0aDK2WopMyt&#10;w2DyIg5InJ1jCqbwmDppk7kyPHj5rNRKBtMTX3BmwL3D9udwCRpepu+IQ8Y9Hs9jm1w/r/37rPXj&#10;w7R7BVFwKn9luOmzOjTsdIoXsll4DfxIuW0FZ6vNBsSJuUqBbGr53735BQAA//8DAFBLAQItABQA&#10;BgAIAAAAIQC2gziS/gAAAOEBAAATAAAAAAAAAAAAAAAAAAAAAABbQ29udGVudF9UeXBlc10ueG1s&#10;UEsBAi0AFAAGAAgAAAAhADj9If/WAAAAlAEAAAsAAAAAAAAAAAAAAAAALwEAAF9yZWxzLy5yZWxz&#10;UEsBAi0AFAAGAAgAAAAhAFHl05hlAgAApgQAAA4AAAAAAAAAAAAAAAAALgIAAGRycy9lMm9Eb2Mu&#10;eG1sUEsBAi0AFAAGAAgAAAAhAISw0yjWAAAAAwEAAA8AAAAAAAAAAAAAAAAAvwQAAGRycy9kb3du&#10;cmV2LnhtbFBLBQYAAAAABAAEAPMAAADCBQAAAAA=&#10;" filled="f" stroked="f">
              <v:textbox style="mso-fit-shape-to-text:t" inset="0,0,0,0">
                <w:txbxContent>
                  <w:p w14:paraId="53E2E0F4" w14:textId="77777777" w:rsidR="00E452BC" w:rsidRPr="00E452BC" w:rsidRDefault="00E452BC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E452BC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D6281" w14:textId="77777777" w:rsidR="00EC5F0F" w:rsidRDefault="00EC5F0F" w:rsidP="00E452BC">
      <w:r>
        <w:separator/>
      </w:r>
    </w:p>
  </w:footnote>
  <w:footnote w:type="continuationSeparator" w:id="0">
    <w:p w14:paraId="00B24780" w14:textId="77777777" w:rsidR="00EC5F0F" w:rsidRDefault="00EC5F0F" w:rsidP="00E45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398"/>
    <w:rsid w:val="00086722"/>
    <w:rsid w:val="000A34D0"/>
    <w:rsid w:val="00114261"/>
    <w:rsid w:val="0013273A"/>
    <w:rsid w:val="001B34BC"/>
    <w:rsid w:val="001E2F9E"/>
    <w:rsid w:val="0027642E"/>
    <w:rsid w:val="00296241"/>
    <w:rsid w:val="00312FD6"/>
    <w:rsid w:val="00334551"/>
    <w:rsid w:val="00346BE5"/>
    <w:rsid w:val="00374DD3"/>
    <w:rsid w:val="003A6F1A"/>
    <w:rsid w:val="003C7A82"/>
    <w:rsid w:val="003D0B77"/>
    <w:rsid w:val="003E5CC1"/>
    <w:rsid w:val="00407AFA"/>
    <w:rsid w:val="004254E3"/>
    <w:rsid w:val="00441579"/>
    <w:rsid w:val="0044247D"/>
    <w:rsid w:val="0044691C"/>
    <w:rsid w:val="004706C8"/>
    <w:rsid w:val="00470DC5"/>
    <w:rsid w:val="004C3EA5"/>
    <w:rsid w:val="004D12C1"/>
    <w:rsid w:val="004E1905"/>
    <w:rsid w:val="00513D39"/>
    <w:rsid w:val="00553F23"/>
    <w:rsid w:val="00576A94"/>
    <w:rsid w:val="0063747D"/>
    <w:rsid w:val="00663FF0"/>
    <w:rsid w:val="00665B34"/>
    <w:rsid w:val="006754D0"/>
    <w:rsid w:val="007377DF"/>
    <w:rsid w:val="007E3A87"/>
    <w:rsid w:val="00832A03"/>
    <w:rsid w:val="008523D5"/>
    <w:rsid w:val="008B1C8F"/>
    <w:rsid w:val="008D4DAE"/>
    <w:rsid w:val="008E7DF9"/>
    <w:rsid w:val="0091461D"/>
    <w:rsid w:val="0095117A"/>
    <w:rsid w:val="00994AF5"/>
    <w:rsid w:val="009A5130"/>
    <w:rsid w:val="00A833E7"/>
    <w:rsid w:val="00AA5398"/>
    <w:rsid w:val="00B20025"/>
    <w:rsid w:val="00B20254"/>
    <w:rsid w:val="00B45C8B"/>
    <w:rsid w:val="00BE1010"/>
    <w:rsid w:val="00BE6D9A"/>
    <w:rsid w:val="00BF5424"/>
    <w:rsid w:val="00C27C75"/>
    <w:rsid w:val="00C824C6"/>
    <w:rsid w:val="00C97C45"/>
    <w:rsid w:val="00CC4D73"/>
    <w:rsid w:val="00CE37D5"/>
    <w:rsid w:val="00D013A8"/>
    <w:rsid w:val="00D35795"/>
    <w:rsid w:val="00DC4263"/>
    <w:rsid w:val="00DD4203"/>
    <w:rsid w:val="00E452BC"/>
    <w:rsid w:val="00E53FAB"/>
    <w:rsid w:val="00EB7F56"/>
    <w:rsid w:val="00EC1BA0"/>
    <w:rsid w:val="00EC5F0F"/>
    <w:rsid w:val="00ED0C38"/>
    <w:rsid w:val="00F25948"/>
    <w:rsid w:val="00F45ED1"/>
    <w:rsid w:val="00F62C39"/>
    <w:rsid w:val="00F86190"/>
    <w:rsid w:val="00F93FFF"/>
    <w:rsid w:val="00FE3065"/>
    <w:rsid w:val="00FE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1BA12"/>
  <w15:chartTrackingRefBased/>
  <w15:docId w15:val="{79C3112B-83A8-48D7-8E9E-1F9E1904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A53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452B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452B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E452B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452BC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a530b-b34b-4a07-9450-d351ec7bc3bf">
      <Terms xmlns="http://schemas.microsoft.com/office/infopath/2007/PartnerControls"/>
    </lcf76f155ced4ddcb4097134ff3c332f>
    <TaxCatchAll xmlns="40b2e462-88b3-4202-aad8-0f7f3b6f81b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9F849ABB9C2F489A718EB31DE7C472" ma:contentTypeVersion="16" ma:contentTypeDescription="Create a new document." ma:contentTypeScope="" ma:versionID="b95bd879a68879183ceddd76382630d0">
  <xsd:schema xmlns:xsd="http://www.w3.org/2001/XMLSchema" xmlns:xs="http://www.w3.org/2001/XMLSchema" xmlns:p="http://schemas.microsoft.com/office/2006/metadata/properties" xmlns:ns2="64ba530b-b34b-4a07-9450-d351ec7bc3bf" xmlns:ns3="40b2e462-88b3-4202-aad8-0f7f3b6f81b5" targetNamespace="http://schemas.microsoft.com/office/2006/metadata/properties" ma:root="true" ma:fieldsID="2a03b9a4ae5ae884224d31c6960c68bf" ns2:_="" ns3:_="">
    <xsd:import namespace="64ba530b-b34b-4a07-9450-d351ec7bc3bf"/>
    <xsd:import namespace="40b2e462-88b3-4202-aad8-0f7f3b6f8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a530b-b34b-4a07-9450-d351ec7bc3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eda2b84-7b9c-4109-bb73-211c9f848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2e462-88b3-4202-aad8-0f7f3b6f81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7ef694-487f-4bb7-b1a0-783118bd95ea}" ma:internalName="TaxCatchAll" ma:showField="CatchAllData" ma:web="40b2e462-88b3-4202-aad8-0f7f3b6f8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4A2DAE-5977-4DAE-8E50-CFC167CB5518}">
  <ds:schemaRefs>
    <ds:schemaRef ds:uri="http://schemas.microsoft.com/office/2006/metadata/properties"/>
    <ds:schemaRef ds:uri="http://schemas.microsoft.com/office/infopath/2007/PartnerControls"/>
    <ds:schemaRef ds:uri="64ba530b-b34b-4a07-9450-d351ec7bc3bf"/>
    <ds:schemaRef ds:uri="40b2e462-88b3-4202-aad8-0f7f3b6f81b5"/>
  </ds:schemaRefs>
</ds:datastoreItem>
</file>

<file path=customXml/itemProps2.xml><?xml version="1.0" encoding="utf-8"?>
<ds:datastoreItem xmlns:ds="http://schemas.openxmlformats.org/officeDocument/2006/customXml" ds:itemID="{A0AC0ADD-3067-46F5-87FB-6650B1889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a530b-b34b-4a07-9450-d351ec7bc3bf"/>
    <ds:schemaRef ds:uri="40b2e462-88b3-4202-aad8-0f7f3b6f8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388122-3723-465B-85B7-1306C9C94D9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006a9c5-d130-408c-bc8e-3b5ecdb17aa0}" enabled="1" method="Standard" siteId="{8d4b558f-7b2e-40ba-ad1f-e04d79e6265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KissL</dc:creator>
  <cp:keywords/>
  <dc:description/>
  <cp:lastModifiedBy>Farkas.Peter</cp:lastModifiedBy>
  <cp:revision>9</cp:revision>
  <dcterms:created xsi:type="dcterms:W3CDTF">2023-11-23T11:30:00Z</dcterms:created>
  <dcterms:modified xsi:type="dcterms:W3CDTF">2026-02-20T14:19:00Z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4,5,6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  <property fmtid="{D5CDD505-2E9C-101B-9397-08002B2CF9AE}" pid="5" name="ContentTypeId">
    <vt:lpwstr>0x010100699F849ABB9C2F489A718EB31DE7C472</vt:lpwstr>
  </property>
  <property fmtid="{D5CDD505-2E9C-101B-9397-08002B2CF9AE}" pid="6" name="MediaServiceImageTags">
    <vt:lpwstr/>
  </property>
</Properties>
</file>