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BEA07" w14:textId="77777777" w:rsidR="00A77CAC" w:rsidRPr="008B3931" w:rsidRDefault="00A77CAC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931">
        <w:rPr>
          <w:rFonts w:ascii="Times New Roman" w:hAnsi="Times New Roman" w:cs="Times New Roman"/>
          <w:b/>
          <w:sz w:val="32"/>
          <w:szCs w:val="32"/>
        </w:rPr>
        <w:t>Szegedi SZC Móravárosi Szakképző Iskola</w:t>
      </w:r>
    </w:p>
    <w:p w14:paraId="682DDFFD" w14:textId="77777777" w:rsidR="00A77CAC" w:rsidRDefault="00A77CAC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6725 Szeged, Kálvária sgt. 84-86.</w:t>
      </w:r>
    </w:p>
    <w:p w14:paraId="42F6D7C2" w14:textId="77777777" w:rsidR="00A77CAC" w:rsidRDefault="00A77CAC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E62CA49" wp14:editId="1EF72864">
            <wp:simplePos x="0" y="0"/>
            <wp:positionH relativeFrom="margin">
              <wp:posOffset>2145030</wp:posOffset>
            </wp:positionH>
            <wp:positionV relativeFrom="paragraph">
              <wp:posOffset>198120</wp:posOffset>
            </wp:positionV>
            <wp:extent cx="1477645" cy="1477645"/>
            <wp:effectExtent l="0" t="0" r="8255" b="8255"/>
            <wp:wrapSquare wrapText="bothSides"/>
            <wp:docPr id="1" name="Kép 1" descr="SZSZC-MSZI-4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ZC-MSZI-4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00811" w14:textId="77777777" w:rsidR="00A77CAC" w:rsidRDefault="00A77CAC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C023ECD" w14:textId="77777777" w:rsidR="00A77CAC" w:rsidRPr="00EA29A2" w:rsidRDefault="00A77CAC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D303B61" w14:textId="77777777" w:rsidR="00A77CAC" w:rsidRDefault="00A77CAC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4A2D9E7" w14:textId="65561B23" w:rsidR="00EA29A2" w:rsidRDefault="00EA29A2" w:rsidP="00A77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68E7692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267780F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2DA29C5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681405D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MUNKATERV</w:t>
      </w:r>
    </w:p>
    <w:p w14:paraId="778EE26F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</w:p>
    <w:p w14:paraId="3F91B46F" w14:textId="37CED1CA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7396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77396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 tanévre</w:t>
      </w:r>
    </w:p>
    <w:p w14:paraId="53C3E6C2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78718D" w14:textId="608431A4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Készült a</w:t>
      </w:r>
      <w:r w:rsidR="00B37328">
        <w:rPr>
          <w:rFonts w:ascii="Times New Roman" w:hAnsi="Times New Roman" w:cs="Times New Roman"/>
          <w:b/>
          <w:sz w:val="32"/>
          <w:szCs w:val="32"/>
        </w:rPr>
        <w:t xml:space="preserve"> 33</w:t>
      </w:r>
      <w:r w:rsidR="005F2308">
        <w:rPr>
          <w:rFonts w:ascii="Times New Roman" w:hAnsi="Times New Roman" w:cs="Times New Roman"/>
          <w:b/>
          <w:sz w:val="32"/>
          <w:szCs w:val="32"/>
        </w:rPr>
        <w:t>/202</w:t>
      </w:r>
      <w:r w:rsidR="00773960">
        <w:rPr>
          <w:rFonts w:ascii="Times New Roman" w:hAnsi="Times New Roman" w:cs="Times New Roman"/>
          <w:b/>
          <w:sz w:val="32"/>
          <w:szCs w:val="32"/>
        </w:rPr>
        <w:t>4</w:t>
      </w:r>
      <w:r w:rsidR="005F2308">
        <w:rPr>
          <w:rFonts w:ascii="Times New Roman" w:hAnsi="Times New Roman" w:cs="Times New Roman"/>
          <w:b/>
          <w:sz w:val="32"/>
          <w:szCs w:val="32"/>
        </w:rPr>
        <w:t>. (VIII</w:t>
      </w:r>
      <w:r w:rsidR="00B37328">
        <w:rPr>
          <w:rFonts w:ascii="Times New Roman" w:hAnsi="Times New Roman" w:cs="Times New Roman"/>
          <w:b/>
          <w:sz w:val="32"/>
          <w:szCs w:val="32"/>
        </w:rPr>
        <w:t>.27.</w:t>
      </w:r>
      <w:r w:rsidR="005F2308">
        <w:rPr>
          <w:rFonts w:ascii="Times New Roman" w:hAnsi="Times New Roman" w:cs="Times New Roman"/>
          <w:b/>
          <w:sz w:val="32"/>
          <w:szCs w:val="32"/>
        </w:rPr>
        <w:t>)</w:t>
      </w:r>
      <w:r w:rsidR="005E22DA">
        <w:rPr>
          <w:rFonts w:ascii="Times New Roman" w:hAnsi="Times New Roman" w:cs="Times New Roman"/>
          <w:b/>
          <w:sz w:val="32"/>
          <w:szCs w:val="32"/>
        </w:rPr>
        <w:t xml:space="preserve"> KIM rendelet, valamint a 3</w:t>
      </w:r>
      <w:r w:rsidR="00773960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77396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 (VI</w:t>
      </w:r>
      <w:r w:rsidR="005E22DA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I.</w:t>
      </w:r>
      <w:r w:rsidR="00773960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.) BM rendelet alapján</w:t>
      </w:r>
    </w:p>
    <w:p w14:paraId="23F93F76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C0453A8" w14:textId="13B8BACA" w:rsidR="00C87024" w:rsidRDefault="00A77CAC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Szeged</w:t>
      </w:r>
      <w:r w:rsidR="00C87024">
        <w:rPr>
          <w:rFonts w:ascii="Times New Roman" w:hAnsi="Times New Roman" w:cs="Times New Roman"/>
          <w:sz w:val="24"/>
          <w:szCs w:val="32"/>
        </w:rPr>
        <w:t>, 202</w:t>
      </w:r>
      <w:r w:rsidR="00773960">
        <w:rPr>
          <w:rFonts w:ascii="Times New Roman" w:hAnsi="Times New Roman" w:cs="Times New Roman"/>
          <w:sz w:val="24"/>
          <w:szCs w:val="32"/>
        </w:rPr>
        <w:t>4</w:t>
      </w:r>
      <w:r w:rsidR="00C87024">
        <w:rPr>
          <w:rFonts w:ascii="Times New Roman" w:hAnsi="Times New Roman" w:cs="Times New Roman"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augusztus 30.</w:t>
      </w:r>
    </w:p>
    <w:p w14:paraId="3D0A19F1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791F816" w14:textId="70D6B11D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Az oktatótestület -a diákönkormányzat és a duális képzőhelyek </w:t>
      </w:r>
      <w:r w:rsidR="005E2D99">
        <w:rPr>
          <w:rFonts w:ascii="Times New Roman" w:hAnsi="Times New Roman" w:cs="Times New Roman"/>
          <w:sz w:val="24"/>
          <w:szCs w:val="32"/>
        </w:rPr>
        <w:t xml:space="preserve">véleményének kikérését követően - </w:t>
      </w:r>
      <w:r>
        <w:rPr>
          <w:rFonts w:ascii="Times New Roman" w:hAnsi="Times New Roman" w:cs="Times New Roman"/>
          <w:sz w:val="24"/>
          <w:szCs w:val="32"/>
        </w:rPr>
        <w:t>jelen munkatervet 202</w:t>
      </w:r>
      <w:r w:rsidR="00773960">
        <w:rPr>
          <w:rFonts w:ascii="Times New Roman" w:hAnsi="Times New Roman" w:cs="Times New Roman"/>
          <w:sz w:val="24"/>
          <w:szCs w:val="32"/>
        </w:rPr>
        <w:t>4</w:t>
      </w:r>
      <w:r w:rsidR="00A77CAC">
        <w:rPr>
          <w:rFonts w:ascii="Times New Roman" w:hAnsi="Times New Roman" w:cs="Times New Roman"/>
          <w:sz w:val="24"/>
          <w:szCs w:val="32"/>
        </w:rPr>
        <w:t>. augusztus 30.</w:t>
      </w:r>
      <w:r>
        <w:rPr>
          <w:rFonts w:ascii="Times New Roman" w:hAnsi="Times New Roman" w:cs="Times New Roman"/>
          <w:sz w:val="24"/>
          <w:szCs w:val="32"/>
        </w:rPr>
        <w:t xml:space="preserve"> napján elfogadta.</w:t>
      </w:r>
    </w:p>
    <w:p w14:paraId="50B80305" w14:textId="77777777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E58B29B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……………………………………</w:t>
      </w:r>
    </w:p>
    <w:p w14:paraId="6BC8AB57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igazgató</w:t>
      </w:r>
    </w:p>
    <w:p w14:paraId="2824143B" w14:textId="0AD53DF4" w:rsidR="00EA29A2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Jóváhagyta:</w:t>
      </w:r>
    </w:p>
    <w:p w14:paraId="0B28DF52" w14:textId="2D5D1A4C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Szeged, 202</w:t>
      </w:r>
      <w:r w:rsidR="00773960">
        <w:rPr>
          <w:rFonts w:ascii="Times New Roman" w:hAnsi="Times New Roman" w:cs="Times New Roman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>. …………………</w:t>
      </w:r>
    </w:p>
    <w:p w14:paraId="3A0C15FF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……………………………………</w:t>
      </w:r>
    </w:p>
    <w:p w14:paraId="7CB49CDE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C87024">
        <w:rPr>
          <w:rFonts w:ascii="Times New Roman" w:hAnsi="Times New Roman" w:cs="Times New Roman"/>
          <w:sz w:val="24"/>
          <w:szCs w:val="32"/>
        </w:rPr>
        <w:t>fő</w:t>
      </w:r>
      <w:r>
        <w:rPr>
          <w:rFonts w:ascii="Times New Roman" w:hAnsi="Times New Roman" w:cs="Times New Roman"/>
          <w:sz w:val="24"/>
          <w:szCs w:val="32"/>
        </w:rPr>
        <w:t>igazgató</w:t>
      </w:r>
    </w:p>
    <w:p w14:paraId="37F2EA8F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D1D37CD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……………………………………</w:t>
      </w:r>
    </w:p>
    <w:p w14:paraId="64F2BB17" w14:textId="77777777" w:rsidR="00C87024" w:rsidRDefault="00EA29A2" w:rsidP="00C87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C87024">
        <w:rPr>
          <w:rFonts w:ascii="Times New Roman" w:hAnsi="Times New Roman" w:cs="Times New Roman"/>
          <w:sz w:val="24"/>
          <w:szCs w:val="32"/>
        </w:rPr>
        <w:t>kancellár</w:t>
      </w:r>
      <w:r w:rsidR="00C87024">
        <w:rPr>
          <w:rFonts w:ascii="Times New Roman" w:hAnsi="Times New Roman" w:cs="Times New Roman"/>
          <w:sz w:val="24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16810865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25DD3B" w14:textId="2C1F8CFD" w:rsidR="00613CA9" w:rsidRPr="002A119B" w:rsidRDefault="00613CA9">
          <w:pPr>
            <w:pStyle w:val="Tartalomjegyzkcmsora"/>
            <w:rPr>
              <w:b/>
              <w:color w:val="auto"/>
            </w:rPr>
          </w:pPr>
          <w:r w:rsidRPr="002A119B">
            <w:rPr>
              <w:b/>
              <w:color w:val="auto"/>
            </w:rPr>
            <w:t>Tartalomjegyzék</w:t>
          </w:r>
        </w:p>
        <w:p w14:paraId="716437E6" w14:textId="49FC346D" w:rsidR="003F599C" w:rsidRDefault="00613CA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229622" w:history="1">
            <w:r w:rsidR="003F599C" w:rsidRPr="00AD1173">
              <w:rPr>
                <w:rStyle w:val="Hiperhivatkozs"/>
                <w:b/>
                <w:noProof/>
              </w:rPr>
              <w:t>Jogszabályi környezet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_Toc178229622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3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2CC17262" w14:textId="7F544D95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3" w:history="1">
            <w:r w:rsidR="003F599C" w:rsidRPr="00AD1173">
              <w:rPr>
                <w:rStyle w:val="Hiperhivatkozs"/>
                <w:b/>
                <w:noProof/>
              </w:rPr>
              <w:t>A tanév helyi rendje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_Toc178229623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3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144DEEF3" w14:textId="6C144222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4" w:history="1">
            <w:r w:rsidR="003F599C" w:rsidRPr="00AD1173">
              <w:rPr>
                <w:rStyle w:val="Hiperhivatkozs"/>
                <w:b/>
                <w:i/>
                <w:noProof/>
              </w:rPr>
              <w:t>A tanítási év, a szorgalmi idő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_Toc178229624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7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0CD48F7C" w14:textId="2281369D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5" w:history="1">
            <w:r w:rsidR="003F599C" w:rsidRPr="00AD1173">
              <w:rPr>
                <w:rStyle w:val="Hiperhivatkozs"/>
                <w:b/>
                <w:i/>
                <w:noProof/>
              </w:rPr>
              <w:t>Tanítási szünetek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_Toc178229625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7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51914C28" w14:textId="58311527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6" w:history="1">
            <w:r w:rsidR="003F599C" w:rsidRPr="00AD1173">
              <w:rPr>
                <w:rStyle w:val="Hiperhivatkozs"/>
                <w:b/>
                <w:i/>
                <w:noProof/>
              </w:rPr>
              <w:t>Munkanap áthelyezések 2024-2025. évben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_Toc178229626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7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E2378A4" w14:textId="4F026C5E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7" w:history="1">
            <w:r w:rsidR="003F599C" w:rsidRPr="00AD1173">
              <w:rPr>
                <w:rStyle w:val="Hiperhivatkozs"/>
                <w:b/>
                <w:i/>
                <w:noProof/>
              </w:rPr>
              <w:t>Tanítás nélküli munkanapok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_Toc178229627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8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1D80AD0" w14:textId="7499EB24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8" w:history="1">
            <w:r w:rsidR="003F599C" w:rsidRPr="00AD1173">
              <w:rPr>
                <w:rStyle w:val="Hiperhivatkozs"/>
                <w:b/>
                <w:noProof/>
              </w:rPr>
              <w:t>Oktatótestületi értekezletek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_Toc178229628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8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1823A23C" w14:textId="53ADA6C5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29" w:history="1">
            <w:r w:rsidR="003F599C" w:rsidRPr="00AD1173">
              <w:rPr>
                <w:rStyle w:val="Hiperhivatkozs"/>
                <w:b/>
                <w:noProof/>
              </w:rPr>
              <w:t>Szülői értekezletek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_Toc178229629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8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2A139504" w14:textId="45AFB022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0" w:history="1">
            <w:r w:rsidR="003F599C" w:rsidRPr="00AD1173">
              <w:rPr>
                <w:rStyle w:val="Hiperhivatkozs"/>
                <w:b/>
                <w:noProof/>
              </w:rPr>
              <w:t>Fogadóórák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_Toc178229630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8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C487D4A" w14:textId="4F3D3EB2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1" w:history="1">
            <w:r w:rsidR="003F599C" w:rsidRPr="00AD1173">
              <w:rPr>
                <w:rStyle w:val="Hiperhivatkozs"/>
                <w:b/>
                <w:noProof/>
              </w:rPr>
              <w:t>Ünnepségek, megemlékezések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_Toc178229631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8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13FB5AA0" w14:textId="5FDC01C5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2" w:history="1">
            <w:r w:rsidR="003F599C" w:rsidRPr="00AD1173">
              <w:rPr>
                <w:rStyle w:val="Hiperhivatkozs"/>
                <w:b/>
                <w:noProof/>
              </w:rPr>
              <w:t>Nyílt napok, pályaorientációs rendezvények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_Toc178229632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9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2CD05E54" w14:textId="0C860D09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3" w:history="1">
            <w:r w:rsidR="003F599C" w:rsidRPr="00AD1173">
              <w:rPr>
                <w:rStyle w:val="Hiperhivatkozs"/>
                <w:b/>
                <w:noProof/>
              </w:rPr>
              <w:t>Érettségi vizsgák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_Toc178229633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9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50BF8AD1" w14:textId="4C173500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4" w:history="1">
            <w:r w:rsidR="003F599C" w:rsidRPr="00AD1173">
              <w:rPr>
                <w:rStyle w:val="Hiperhivatkozs"/>
                <w:b/>
                <w:i/>
                <w:noProof/>
              </w:rPr>
              <w:t>Érettségi vizsgák a 2024. évi október-novemberi vizsgaidőszakban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_Toc178229634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9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5F3D46A5" w14:textId="3C42F6CA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5" w:history="1">
            <w:r w:rsidR="003F599C" w:rsidRPr="00AD1173">
              <w:rPr>
                <w:rStyle w:val="Hiperhivatkozs"/>
                <w:b/>
                <w:i/>
                <w:noProof/>
              </w:rPr>
              <w:t>Érettségi vizsgák a 2025. május-júniusi vizsgaidőszakban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_Toc178229635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10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CCC1629" w14:textId="1E441BB7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6" w:history="1">
            <w:r w:rsidR="003F599C" w:rsidRPr="00AD1173">
              <w:rPr>
                <w:rStyle w:val="Hiperhivatkozs"/>
                <w:b/>
                <w:noProof/>
              </w:rPr>
              <w:t>Szakmai vizsgák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_Toc178229636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11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C7B0427" w14:textId="58D57DD3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7" w:history="1">
            <w:r w:rsidR="003F599C" w:rsidRPr="00AD1173">
              <w:rPr>
                <w:rStyle w:val="Hiperhivatkozs"/>
                <w:b/>
                <w:i/>
                <w:noProof/>
              </w:rPr>
              <w:t>2024. évi október-novemberi szakmai vizsgák: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_Toc178229637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11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265B1D2B" w14:textId="2B19DFE2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8" w:history="1">
            <w:r w:rsidR="003F599C" w:rsidRPr="00AD1173">
              <w:rPr>
                <w:rStyle w:val="Hiperhivatkozs"/>
                <w:b/>
                <w:i/>
                <w:noProof/>
              </w:rPr>
              <w:t>2025. évi február-márciusi szakmai vizsgák: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_Toc178229638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11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107ABBA9" w14:textId="4852F3AB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39" w:history="1">
            <w:r w:rsidR="003F599C" w:rsidRPr="00AD1173">
              <w:rPr>
                <w:rStyle w:val="Hiperhivatkozs"/>
                <w:b/>
                <w:i/>
                <w:noProof/>
              </w:rPr>
              <w:t>2025. évi május-júniusi szakmai vizsgák: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_Toc178229639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12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F7E0F58" w14:textId="3C0315D5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40" w:history="1">
            <w:r w:rsidR="003F599C" w:rsidRPr="00AD1173">
              <w:rPr>
                <w:rStyle w:val="Hiperhivatkozs"/>
                <w:b/>
                <w:noProof/>
              </w:rPr>
              <w:t>Belső ellenőrzés rendje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_Toc178229640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12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321F91B7" w14:textId="422B6AD3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41" w:history="1">
            <w:r w:rsidR="003F599C" w:rsidRPr="00AD1173">
              <w:rPr>
                <w:rStyle w:val="Hiperhivatkozs"/>
                <w:b/>
                <w:noProof/>
              </w:rPr>
              <w:t>Egyéb, az oktatótestület által szükségesnek ítélt információ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_Toc178229641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14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0025DECB" w14:textId="415BB9BC" w:rsidR="003F599C" w:rsidRDefault="00BE329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42" w:history="1">
            <w:r w:rsidR="003F599C" w:rsidRPr="00AD1173">
              <w:rPr>
                <w:rStyle w:val="Hiperhivatkozs"/>
                <w:rFonts w:ascii="Times New Roman" w:hAnsi="Times New Roman" w:cs="Times New Roman"/>
                <w:noProof/>
              </w:rPr>
              <w:t>Osztályozó vizsgák, egyéni tanulmányi rend szerint tanulók beszámolói (határozatok alapján)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_Toc178229642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14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47E0C5E5" w14:textId="1D7269F8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43" w:history="1">
            <w:r w:rsidR="003F599C" w:rsidRPr="00AD1173">
              <w:rPr>
                <w:rStyle w:val="Hiperhivatkozs"/>
                <w:b/>
                <w:noProof/>
              </w:rPr>
              <w:t>Tanulmányi versenyek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_Toc178229643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14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1514CC38" w14:textId="4F3CE196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44" w:history="1">
            <w:r w:rsidR="003F599C" w:rsidRPr="00AD1173">
              <w:rPr>
                <w:rStyle w:val="Hiperhivatkozs"/>
                <w:b/>
                <w:noProof/>
              </w:rPr>
              <w:t>Karitatív tevékenységek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_Toc178229644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17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59EB4307" w14:textId="4015738D" w:rsidR="003F599C" w:rsidRDefault="00BE329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229645" w:history="1">
            <w:r w:rsidR="003F599C" w:rsidRPr="00AD1173">
              <w:rPr>
                <w:rStyle w:val="Hiperhivatkozs"/>
                <w:b/>
                <w:noProof/>
              </w:rPr>
              <w:t>Mellékletek</w:t>
            </w:r>
            <w:r w:rsidR="003F599C">
              <w:rPr>
                <w:noProof/>
                <w:webHidden/>
              </w:rPr>
              <w:tab/>
            </w:r>
            <w:r w:rsidR="003F599C">
              <w:rPr>
                <w:noProof/>
                <w:webHidden/>
              </w:rPr>
              <w:fldChar w:fldCharType="begin"/>
            </w:r>
            <w:r w:rsidR="003F599C">
              <w:rPr>
                <w:noProof/>
                <w:webHidden/>
              </w:rPr>
              <w:instrText xml:space="preserve"> PAGEREF _Toc178229645 \h </w:instrText>
            </w:r>
            <w:r w:rsidR="003F599C">
              <w:rPr>
                <w:noProof/>
                <w:webHidden/>
              </w:rPr>
            </w:r>
            <w:r w:rsidR="003F599C">
              <w:rPr>
                <w:noProof/>
                <w:webHidden/>
              </w:rPr>
              <w:fldChar w:fldCharType="separate"/>
            </w:r>
            <w:r w:rsidR="003F599C">
              <w:rPr>
                <w:noProof/>
                <w:webHidden/>
              </w:rPr>
              <w:t>18</w:t>
            </w:r>
            <w:r w:rsidR="003F599C">
              <w:rPr>
                <w:noProof/>
                <w:webHidden/>
              </w:rPr>
              <w:fldChar w:fldCharType="end"/>
            </w:r>
          </w:hyperlink>
        </w:p>
        <w:p w14:paraId="23A4E884" w14:textId="32EAB666" w:rsidR="00613CA9" w:rsidRDefault="00613CA9" w:rsidP="008900EE">
          <w:pPr>
            <w:pStyle w:val="TJ1"/>
            <w:tabs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14:paraId="52CD9988" w14:textId="77777777" w:rsidR="00613CA9" w:rsidRPr="00EA29A2" w:rsidRDefault="00613CA9" w:rsidP="00EA29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5B5E0B9F" w14:textId="77777777" w:rsidR="005E2D99" w:rsidRDefault="005E2D9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14:paraId="41F0BDD6" w14:textId="77777777" w:rsidR="005E2D99" w:rsidRPr="002A119B" w:rsidRDefault="005E2D99" w:rsidP="005E2D99">
      <w:pPr>
        <w:pStyle w:val="Cmsor1"/>
        <w:rPr>
          <w:b/>
          <w:color w:val="auto"/>
        </w:rPr>
      </w:pPr>
      <w:bookmarkStart w:id="0" w:name="_Toc178229622"/>
      <w:r w:rsidRPr="002A119B">
        <w:rPr>
          <w:b/>
          <w:color w:val="auto"/>
        </w:rPr>
        <w:lastRenderedPageBreak/>
        <w:t>Jogszabályi környezet</w:t>
      </w:r>
      <w:bookmarkEnd w:id="0"/>
    </w:p>
    <w:p w14:paraId="4BAF83DF" w14:textId="77777777" w:rsidR="005E2D99" w:rsidRPr="005E2D99" w:rsidRDefault="005E2D99" w:rsidP="005E2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762E6A4" w14:textId="77777777" w:rsidR="005E2D99" w:rsidRP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>A szakképzésről szóló 2019. évi LXXX. törvény</w:t>
      </w:r>
      <w:r>
        <w:rPr>
          <w:rFonts w:ascii="Times New Roman" w:hAnsi="Times New Roman" w:cs="Times New Roman"/>
          <w:sz w:val="24"/>
          <w:szCs w:val="32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32"/>
        </w:rPr>
        <w:t>Szkt</w:t>
      </w:r>
      <w:proofErr w:type="spellEnd"/>
      <w:r>
        <w:rPr>
          <w:rFonts w:ascii="Times New Roman" w:hAnsi="Times New Roman" w:cs="Times New Roman"/>
          <w:sz w:val="24"/>
          <w:szCs w:val="32"/>
        </w:rPr>
        <w:t>.)</w:t>
      </w:r>
    </w:p>
    <w:p w14:paraId="1836F93F" w14:textId="77777777" w:rsidR="005E2D99" w:rsidRPr="00B37328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>A szakképzésről szóló törvény végrehajtásáról szóló 12/2020. (II. 7.) Korm. Rendelet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B37328">
        <w:rPr>
          <w:rFonts w:ascii="Times New Roman" w:hAnsi="Times New Roman" w:cs="Times New Roman"/>
          <w:sz w:val="24"/>
          <w:szCs w:val="32"/>
        </w:rPr>
        <w:t xml:space="preserve">(a továbbiakban: </w:t>
      </w:r>
      <w:proofErr w:type="spellStart"/>
      <w:r w:rsidRPr="00B37328">
        <w:rPr>
          <w:rFonts w:ascii="Times New Roman" w:hAnsi="Times New Roman" w:cs="Times New Roman"/>
          <w:sz w:val="24"/>
          <w:szCs w:val="32"/>
        </w:rPr>
        <w:t>Szkr</w:t>
      </w:r>
      <w:proofErr w:type="spellEnd"/>
      <w:r w:rsidRPr="00B37328">
        <w:rPr>
          <w:rFonts w:ascii="Times New Roman" w:hAnsi="Times New Roman" w:cs="Times New Roman"/>
          <w:sz w:val="24"/>
          <w:szCs w:val="32"/>
        </w:rPr>
        <w:t>.)</w:t>
      </w:r>
    </w:p>
    <w:p w14:paraId="1004AD4C" w14:textId="012F7141" w:rsidR="005E2D99" w:rsidRPr="00B37328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B37328">
        <w:rPr>
          <w:rFonts w:ascii="Times New Roman" w:hAnsi="Times New Roman" w:cs="Times New Roman"/>
          <w:sz w:val="24"/>
          <w:szCs w:val="32"/>
        </w:rPr>
        <w:t>SZAKKÉPZÉS 4.0 –</w:t>
      </w:r>
      <w:r w:rsidR="00773960" w:rsidRPr="00B37328">
        <w:rPr>
          <w:rFonts w:ascii="Times New Roman" w:hAnsi="Times New Roman" w:cs="Times New Roman"/>
          <w:sz w:val="24"/>
          <w:szCs w:val="32"/>
        </w:rPr>
        <w:t xml:space="preserve"> a 1168/2019. (III. 28). Korm. határozattal elfogadott Stratégia módosításáról szóló 1499/2023. (XI.16) Korm. határozat</w:t>
      </w:r>
    </w:p>
    <w:p w14:paraId="1E78F40F" w14:textId="77777777" w:rsidR="005E2D99" w:rsidRP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 xml:space="preserve">A felnőttképzésről szóló 2013. évi LXXVII. törvény (a továbbiakban: </w:t>
      </w:r>
      <w:proofErr w:type="spellStart"/>
      <w:r w:rsidRPr="005E2D99">
        <w:rPr>
          <w:rFonts w:ascii="Times New Roman" w:hAnsi="Times New Roman" w:cs="Times New Roman"/>
          <w:sz w:val="24"/>
          <w:szCs w:val="32"/>
        </w:rPr>
        <w:t>Fktv</w:t>
      </w:r>
      <w:proofErr w:type="spellEnd"/>
      <w:r w:rsidRPr="005E2D99">
        <w:rPr>
          <w:rFonts w:ascii="Times New Roman" w:hAnsi="Times New Roman" w:cs="Times New Roman"/>
          <w:sz w:val="24"/>
          <w:szCs w:val="32"/>
        </w:rPr>
        <w:t>.)</w:t>
      </w:r>
    </w:p>
    <w:p w14:paraId="2137A6D0" w14:textId="77777777" w:rsidR="005E2D99" w:rsidRP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 xml:space="preserve">A felnőttképzésről szóló törvény végrehajtásáról szóló 11/2020. (II. 7.) Korm. rendelet (a továbbiakban: </w:t>
      </w:r>
      <w:proofErr w:type="spellStart"/>
      <w:r w:rsidRPr="005E2D99">
        <w:rPr>
          <w:rFonts w:ascii="Times New Roman" w:hAnsi="Times New Roman" w:cs="Times New Roman"/>
          <w:sz w:val="24"/>
          <w:szCs w:val="32"/>
        </w:rPr>
        <w:t>Fkr</w:t>
      </w:r>
      <w:proofErr w:type="spellEnd"/>
      <w:r w:rsidRPr="005E2D99">
        <w:rPr>
          <w:rFonts w:ascii="Times New Roman" w:hAnsi="Times New Roman" w:cs="Times New Roman"/>
          <w:sz w:val="24"/>
          <w:szCs w:val="32"/>
        </w:rPr>
        <w:t>.)</w:t>
      </w:r>
    </w:p>
    <w:p w14:paraId="6F07385A" w14:textId="77777777" w:rsid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>A munka törvénykönyvéről szóló 2012. évi I. törvény (a továbbiakban: Mt.)</w:t>
      </w:r>
    </w:p>
    <w:p w14:paraId="0309B6C8" w14:textId="4BD7A00E" w:rsidR="00AD6B93" w:rsidRPr="005E2D99" w:rsidRDefault="00AD6B93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Tanév rendje rendelet</w:t>
      </w:r>
      <w:r w:rsidR="005E22DA">
        <w:rPr>
          <w:rFonts w:ascii="Times New Roman" w:hAnsi="Times New Roman" w:cs="Times New Roman"/>
          <w:sz w:val="24"/>
          <w:szCs w:val="32"/>
        </w:rPr>
        <w:t>ek</w:t>
      </w:r>
    </w:p>
    <w:p w14:paraId="26B5C14B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5C51B4A" w14:textId="77777777" w:rsidR="00AD6B93" w:rsidRPr="002A119B" w:rsidRDefault="00AD6B93" w:rsidP="00AD6B93">
      <w:pPr>
        <w:pStyle w:val="Cmsor1"/>
        <w:rPr>
          <w:b/>
          <w:color w:val="auto"/>
        </w:rPr>
      </w:pPr>
      <w:bookmarkStart w:id="1" w:name="_Toc178229623"/>
      <w:r w:rsidRPr="002A119B">
        <w:rPr>
          <w:b/>
          <w:color w:val="auto"/>
        </w:rPr>
        <w:t>A tanév helyi rendje</w:t>
      </w:r>
      <w:bookmarkEnd w:id="1"/>
    </w:p>
    <w:p w14:paraId="4DF03EA2" w14:textId="2862D823" w:rsidR="00AD6B93" w:rsidRDefault="00AD6B93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10207" w:type="dxa"/>
        <w:tblInd w:w="-289" w:type="dxa"/>
        <w:tblLook w:val="04A0" w:firstRow="1" w:lastRow="0" w:firstColumn="1" w:lastColumn="0" w:noHBand="0" w:noVBand="1"/>
      </w:tblPr>
      <w:tblGrid>
        <w:gridCol w:w="1936"/>
        <w:gridCol w:w="5719"/>
        <w:gridCol w:w="2552"/>
      </w:tblGrid>
      <w:tr w:rsidR="004E7108" w:rsidRPr="00745F20" w14:paraId="50B43D78" w14:textId="77777777" w:rsidTr="005E22DA">
        <w:tc>
          <w:tcPr>
            <w:tcW w:w="1936" w:type="dxa"/>
          </w:tcPr>
          <w:p w14:paraId="7589AC76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Dátum/időpont</w:t>
            </w:r>
          </w:p>
          <w:p w14:paraId="3DAA3137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/időtartam</w:t>
            </w:r>
          </w:p>
        </w:tc>
        <w:tc>
          <w:tcPr>
            <w:tcW w:w="5719" w:type="dxa"/>
          </w:tcPr>
          <w:p w14:paraId="452ED8AE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Megnevezés</w:t>
            </w:r>
          </w:p>
        </w:tc>
        <w:tc>
          <w:tcPr>
            <w:tcW w:w="2552" w:type="dxa"/>
          </w:tcPr>
          <w:p w14:paraId="313B72EA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Felelős(</w:t>
            </w:r>
            <w:proofErr w:type="spellStart"/>
            <w:r w:rsidRPr="00745F20">
              <w:rPr>
                <w:rFonts w:ascii="Times New Roman" w:hAnsi="Times New Roman" w:cs="Times New Roman"/>
                <w:b/>
              </w:rPr>
              <w:t>ök</w:t>
            </w:r>
            <w:proofErr w:type="spellEnd"/>
            <w:r w:rsidRPr="00745F20">
              <w:rPr>
                <w:rFonts w:ascii="Times New Roman" w:hAnsi="Times New Roman" w:cs="Times New Roman"/>
                <w:b/>
              </w:rPr>
              <w:t>) neve(i)</w:t>
            </w:r>
          </w:p>
        </w:tc>
      </w:tr>
      <w:tr w:rsidR="004E7108" w:rsidRPr="00AD38E8" w14:paraId="5D4A67BB" w14:textId="77777777" w:rsidTr="005E22DA">
        <w:tc>
          <w:tcPr>
            <w:tcW w:w="1936" w:type="dxa"/>
          </w:tcPr>
          <w:p w14:paraId="2DA702DB" w14:textId="7120E7C8" w:rsidR="004E7108" w:rsidRPr="00A77CAC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  <w:r w:rsidRPr="00A77CAC">
              <w:rPr>
                <w:rFonts w:ascii="Times New Roman" w:hAnsi="Times New Roman" w:cs="Times New Roman"/>
              </w:rPr>
              <w:t>202</w:t>
            </w:r>
            <w:r w:rsidR="00773960" w:rsidRPr="00A77CAC">
              <w:rPr>
                <w:rFonts w:ascii="Times New Roman" w:hAnsi="Times New Roman" w:cs="Times New Roman"/>
              </w:rPr>
              <w:t>4</w:t>
            </w:r>
            <w:r w:rsidRPr="00A77CAC">
              <w:rPr>
                <w:rFonts w:ascii="Times New Roman" w:hAnsi="Times New Roman" w:cs="Times New Roman"/>
              </w:rPr>
              <w:t xml:space="preserve">. szeptember </w:t>
            </w:r>
            <w:r w:rsidR="00773960" w:rsidRPr="00A77CAC">
              <w:rPr>
                <w:rFonts w:ascii="Times New Roman" w:hAnsi="Times New Roman" w:cs="Times New Roman"/>
              </w:rPr>
              <w:t>2</w:t>
            </w:r>
            <w:r w:rsidRPr="00A77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7B25525D" w14:textId="77777777" w:rsidR="004E7108" w:rsidRPr="00A77CAC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  <w:r w:rsidRPr="00A77CAC">
              <w:rPr>
                <w:rFonts w:ascii="Times New Roman" w:hAnsi="Times New Roman" w:cs="Times New Roman"/>
              </w:rPr>
              <w:t>Első tanítási nap</w:t>
            </w:r>
          </w:p>
        </w:tc>
        <w:tc>
          <w:tcPr>
            <w:tcW w:w="2552" w:type="dxa"/>
          </w:tcPr>
          <w:p w14:paraId="61D5AC93" w14:textId="2A072E22" w:rsidR="004E7108" w:rsidRPr="00A77CAC" w:rsidRDefault="00A77CAC" w:rsidP="0012484A">
            <w:pPr>
              <w:jc w:val="both"/>
              <w:rPr>
                <w:rFonts w:ascii="Times New Roman" w:hAnsi="Times New Roman" w:cs="Times New Roman"/>
              </w:rPr>
            </w:pPr>
            <w:r w:rsidRPr="00A77CAC">
              <w:rPr>
                <w:rFonts w:ascii="Times New Roman" w:hAnsi="Times New Roman" w:cs="Times New Roman"/>
              </w:rPr>
              <w:t>Feketű Béla</w:t>
            </w:r>
          </w:p>
        </w:tc>
      </w:tr>
      <w:tr w:rsidR="0012484A" w:rsidRPr="00AD38E8" w14:paraId="402D39DC" w14:textId="77777777" w:rsidTr="005E22DA">
        <w:tc>
          <w:tcPr>
            <w:tcW w:w="1936" w:type="dxa"/>
          </w:tcPr>
          <w:p w14:paraId="56B22557" w14:textId="66F791B3" w:rsidR="0012484A" w:rsidRPr="00A77CAC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3-6.</w:t>
            </w:r>
          </w:p>
        </w:tc>
        <w:tc>
          <w:tcPr>
            <w:tcW w:w="5719" w:type="dxa"/>
          </w:tcPr>
          <w:p w14:paraId="0B4F63E2" w14:textId="7EC1354E" w:rsidR="0012484A" w:rsidRPr="00A77CAC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Tanévkezdő projekthét</w:t>
            </w:r>
          </w:p>
        </w:tc>
        <w:tc>
          <w:tcPr>
            <w:tcW w:w="2552" w:type="dxa"/>
          </w:tcPr>
          <w:p w14:paraId="7FB79071" w14:textId="34981E07" w:rsidR="0012484A" w:rsidRPr="00A77CAC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1D10A6" w:rsidRPr="00745F20" w14:paraId="385B08BA" w14:textId="77777777" w:rsidTr="005F2308">
        <w:tc>
          <w:tcPr>
            <w:tcW w:w="1936" w:type="dxa"/>
            <w:shd w:val="clear" w:color="auto" w:fill="auto"/>
          </w:tcPr>
          <w:p w14:paraId="3C92462A" w14:textId="4D9A7791" w:rsidR="001D10A6" w:rsidRPr="00745F20" w:rsidRDefault="001D10A6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39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szeptember 5.</w:t>
            </w:r>
          </w:p>
        </w:tc>
        <w:tc>
          <w:tcPr>
            <w:tcW w:w="5719" w:type="dxa"/>
            <w:shd w:val="clear" w:color="auto" w:fill="auto"/>
          </w:tcPr>
          <w:p w14:paraId="529A7BA5" w14:textId="5CE708CD" w:rsidR="001D10A6" w:rsidRPr="00745F20" w:rsidRDefault="001D10A6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vizsgákra való jelentkezés határideje – 202</w:t>
            </w:r>
            <w:r w:rsidR="007739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október-novemberi vizsgaidőszak</w:t>
            </w:r>
          </w:p>
        </w:tc>
        <w:tc>
          <w:tcPr>
            <w:tcW w:w="2552" w:type="dxa"/>
            <w:shd w:val="clear" w:color="auto" w:fill="auto"/>
          </w:tcPr>
          <w:p w14:paraId="0B86403D" w14:textId="01BDC4EA" w:rsidR="001D10A6" w:rsidRPr="00745F20" w:rsidRDefault="00A77CAC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12484A" w:rsidRPr="00745F20" w14:paraId="11642CDA" w14:textId="77777777" w:rsidTr="005F2308">
        <w:tc>
          <w:tcPr>
            <w:tcW w:w="1936" w:type="dxa"/>
            <w:shd w:val="clear" w:color="auto" w:fill="auto"/>
          </w:tcPr>
          <w:p w14:paraId="219E2A7A" w14:textId="3F68C815" w:rsidR="0012484A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17.</w:t>
            </w:r>
          </w:p>
        </w:tc>
        <w:tc>
          <w:tcPr>
            <w:tcW w:w="5719" w:type="dxa"/>
            <w:shd w:val="clear" w:color="auto" w:fill="auto"/>
          </w:tcPr>
          <w:p w14:paraId="4BD04836" w14:textId="1CEFCD6B" w:rsidR="0012484A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Első félév szakmai anyagrendelés összeállítása</w:t>
            </w:r>
          </w:p>
        </w:tc>
        <w:tc>
          <w:tcPr>
            <w:tcW w:w="2552" w:type="dxa"/>
            <w:shd w:val="clear" w:color="auto" w:fill="auto"/>
          </w:tcPr>
          <w:p w14:paraId="4EC2A5AC" w14:textId="0FC4FE7A" w:rsidR="0012484A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Farkas Péter</w:t>
            </w:r>
          </w:p>
          <w:p w14:paraId="106F1ACF" w14:textId="392A2C41" w:rsidR="0012484A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Apagyi</w:t>
            </w:r>
            <w:proofErr w:type="spellEnd"/>
            <w:r>
              <w:rPr>
                <w:rFonts w:ascii="Times New Roman" w:hAnsi="Times New Roman" w:cs="Times New Roman"/>
              </w:rPr>
              <w:t xml:space="preserve"> Lídia</w:t>
            </w:r>
          </w:p>
        </w:tc>
      </w:tr>
      <w:tr w:rsidR="004E7108" w:rsidRPr="00745F20" w14:paraId="6C4427F9" w14:textId="77777777" w:rsidTr="005F2308">
        <w:tc>
          <w:tcPr>
            <w:tcW w:w="1936" w:type="dxa"/>
            <w:shd w:val="clear" w:color="auto" w:fill="auto"/>
          </w:tcPr>
          <w:p w14:paraId="0A7A5318" w14:textId="39B6E71E" w:rsidR="004E7108" w:rsidRPr="00745F20" w:rsidRDefault="00773960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17-október 9.</w:t>
            </w:r>
          </w:p>
        </w:tc>
        <w:tc>
          <w:tcPr>
            <w:tcW w:w="5719" w:type="dxa"/>
            <w:shd w:val="clear" w:color="auto" w:fill="auto"/>
          </w:tcPr>
          <w:p w14:paraId="11D27140" w14:textId="77777777" w:rsidR="004E7108" w:rsidRPr="00745F20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Pályaválasztást megalapozó kompetencia vizsgálat</w:t>
            </w:r>
          </w:p>
        </w:tc>
        <w:tc>
          <w:tcPr>
            <w:tcW w:w="2552" w:type="dxa"/>
            <w:shd w:val="clear" w:color="auto" w:fill="auto"/>
          </w:tcPr>
          <w:p w14:paraId="514F5A33" w14:textId="5D7CC099" w:rsidR="004E7108" w:rsidRPr="00745F20" w:rsidRDefault="00A77CAC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12484A" w:rsidRPr="00745F20" w14:paraId="177A2CB9" w14:textId="77777777" w:rsidTr="005F2308">
        <w:tc>
          <w:tcPr>
            <w:tcW w:w="1936" w:type="dxa"/>
            <w:shd w:val="clear" w:color="auto" w:fill="auto"/>
          </w:tcPr>
          <w:p w14:paraId="6FA728F6" w14:textId="6546A469" w:rsidR="0012484A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23. és 30.</w:t>
            </w:r>
          </w:p>
        </w:tc>
        <w:tc>
          <w:tcPr>
            <w:tcW w:w="5719" w:type="dxa"/>
            <w:shd w:val="clear" w:color="auto" w:fill="auto"/>
          </w:tcPr>
          <w:p w14:paraId="7ADB5D40" w14:textId="0D5BCE11" w:rsidR="0012484A" w:rsidRPr="00745F20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2552" w:type="dxa"/>
            <w:shd w:val="clear" w:color="auto" w:fill="auto"/>
          </w:tcPr>
          <w:p w14:paraId="4C955211" w14:textId="15FD1B59" w:rsidR="0012484A" w:rsidRDefault="0012484A" w:rsidP="001248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184944" w:rsidRPr="00745F20" w14:paraId="722E67F4" w14:textId="77777777" w:rsidTr="005F2308">
        <w:tc>
          <w:tcPr>
            <w:tcW w:w="1936" w:type="dxa"/>
            <w:shd w:val="clear" w:color="auto" w:fill="auto"/>
          </w:tcPr>
          <w:p w14:paraId="091571D9" w14:textId="432C9707" w:rsidR="00184944" w:rsidRDefault="00184944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26.</w:t>
            </w:r>
          </w:p>
        </w:tc>
        <w:tc>
          <w:tcPr>
            <w:tcW w:w="5719" w:type="dxa"/>
            <w:shd w:val="clear" w:color="auto" w:fill="auto"/>
          </w:tcPr>
          <w:p w14:paraId="16BD50ED" w14:textId="69D9C112" w:rsidR="00184944" w:rsidRDefault="00184944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Diákközgyűlés</w:t>
            </w:r>
          </w:p>
        </w:tc>
        <w:tc>
          <w:tcPr>
            <w:tcW w:w="2552" w:type="dxa"/>
            <w:shd w:val="clear" w:color="auto" w:fill="auto"/>
          </w:tcPr>
          <w:p w14:paraId="77D64553" w14:textId="61D0C686" w:rsidR="00184944" w:rsidRDefault="00184944" w:rsidP="001248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773960" w:rsidRPr="00745F20" w14:paraId="5D564381" w14:textId="77777777" w:rsidTr="00773960">
        <w:tc>
          <w:tcPr>
            <w:tcW w:w="1936" w:type="dxa"/>
          </w:tcPr>
          <w:p w14:paraId="7C6D95A7" w14:textId="77777777" w:rsidR="00773960" w:rsidRPr="00745F20" w:rsidRDefault="00773960" w:rsidP="0012484A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 xml:space="preserve">. szeptember </w:t>
            </w:r>
            <w:r>
              <w:rPr>
                <w:rFonts w:ascii="Times New Roman" w:hAnsi="Times New Roman" w:cs="Times New Roman"/>
              </w:rPr>
              <w:t>27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13132D7E" w14:textId="77777777" w:rsidR="00773960" w:rsidRPr="00745F20" w:rsidRDefault="00773960" w:rsidP="0012484A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Magyar Diáksport Napja</w:t>
            </w:r>
          </w:p>
        </w:tc>
        <w:tc>
          <w:tcPr>
            <w:tcW w:w="2552" w:type="dxa"/>
          </w:tcPr>
          <w:p w14:paraId="61C4FE22" w14:textId="374C6362" w:rsidR="00773960" w:rsidRPr="00745F20" w:rsidRDefault="00A77CAC" w:rsidP="001248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4E7108" w:rsidRPr="00745F20" w14:paraId="746437E4" w14:textId="77777777" w:rsidTr="005E22DA">
        <w:tc>
          <w:tcPr>
            <w:tcW w:w="1936" w:type="dxa"/>
            <w:shd w:val="clear" w:color="auto" w:fill="FFFFFF" w:themeFill="background1"/>
          </w:tcPr>
          <w:p w14:paraId="0DBE664F" w14:textId="794B76EB" w:rsidR="004E7108" w:rsidRPr="00745F20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39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szeptember 2</w:t>
            </w:r>
            <w:r w:rsidR="007739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  <w:shd w:val="clear" w:color="auto" w:fill="FFFFFF" w:themeFill="background1"/>
          </w:tcPr>
          <w:p w14:paraId="5C679913" w14:textId="1E964C84" w:rsidR="004E7108" w:rsidRPr="00745F20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7396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. Szakmafesztivál</w:t>
            </w:r>
          </w:p>
        </w:tc>
        <w:tc>
          <w:tcPr>
            <w:tcW w:w="2552" w:type="dxa"/>
            <w:shd w:val="clear" w:color="auto" w:fill="FFFFFF" w:themeFill="background1"/>
          </w:tcPr>
          <w:p w14:paraId="0D684679" w14:textId="088D83F7" w:rsidR="004E7108" w:rsidRPr="00745F20" w:rsidRDefault="00A77CAC" w:rsidP="001248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4E7108" w:rsidRPr="00745F20" w14:paraId="4D1A2337" w14:textId="77777777" w:rsidTr="005E22DA">
        <w:tc>
          <w:tcPr>
            <w:tcW w:w="1936" w:type="dxa"/>
          </w:tcPr>
          <w:p w14:paraId="28EEE868" w14:textId="331A4DD6" w:rsidR="004E7108" w:rsidRPr="00745F20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 w:rsidR="00773960"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szeptember 30.</w:t>
            </w:r>
          </w:p>
        </w:tc>
        <w:tc>
          <w:tcPr>
            <w:tcW w:w="57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03"/>
            </w:tblGrid>
            <w:tr w:rsidR="004E7108" w:rsidRPr="00745F20" w14:paraId="4545D4AE" w14:textId="77777777" w:rsidTr="005E22DA">
              <w:trPr>
                <w:trHeight w:val="238"/>
              </w:trPr>
              <w:tc>
                <w:tcPr>
                  <w:tcW w:w="0" w:type="auto"/>
                </w:tcPr>
                <w:p w14:paraId="70569959" w14:textId="77777777" w:rsidR="004E7108" w:rsidRPr="00745F20" w:rsidRDefault="004E7108" w:rsidP="001248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45F20">
                    <w:rPr>
                      <w:rFonts w:ascii="Times New Roman" w:hAnsi="Times New Roman" w:cs="Times New Roman"/>
                    </w:rPr>
                    <w:t>A Hivatal a honlapján közlemény formájában nyilvánosságra hozza a középfokú iskolák tanulmányi területeinek meghatározási formáját.</w:t>
                  </w:r>
                </w:p>
              </w:tc>
            </w:tr>
          </w:tbl>
          <w:p w14:paraId="22FD000A" w14:textId="77777777" w:rsidR="004E7108" w:rsidRPr="00745F20" w:rsidRDefault="004E7108" w:rsidP="001248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F73787" w14:textId="3D63BD79" w:rsidR="004E7108" w:rsidRPr="00745F20" w:rsidRDefault="00A77CAC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36028" w:rsidRPr="00745F20" w14:paraId="26C90424" w14:textId="77777777" w:rsidTr="005E22DA">
        <w:tc>
          <w:tcPr>
            <w:tcW w:w="1936" w:type="dxa"/>
          </w:tcPr>
          <w:p w14:paraId="33E1437D" w14:textId="08918F9A" w:rsidR="00836028" w:rsidRPr="00745F20" w:rsidRDefault="00836028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30. - október 4.</w:t>
            </w:r>
          </w:p>
        </w:tc>
        <w:tc>
          <w:tcPr>
            <w:tcW w:w="5719" w:type="dxa"/>
          </w:tcPr>
          <w:p w14:paraId="63E6ECEC" w14:textId="18351E18" w:rsidR="00836028" w:rsidRPr="00745F20" w:rsidRDefault="00836028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világ legnagyobb tanórája projekt</w:t>
            </w:r>
          </w:p>
        </w:tc>
        <w:tc>
          <w:tcPr>
            <w:tcW w:w="2552" w:type="dxa"/>
          </w:tcPr>
          <w:p w14:paraId="2D1C03C2" w14:textId="73D0FAB5" w:rsidR="00836028" w:rsidRDefault="00820687" w:rsidP="00124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nyelvi munkaközösség</w:t>
            </w:r>
          </w:p>
        </w:tc>
      </w:tr>
      <w:tr w:rsidR="00457A83" w:rsidRPr="00745F20" w14:paraId="66896613" w14:textId="77777777" w:rsidTr="005E22DA">
        <w:tc>
          <w:tcPr>
            <w:tcW w:w="1936" w:type="dxa"/>
          </w:tcPr>
          <w:p w14:paraId="6F9EC055" w14:textId="21555ACD" w:rsidR="00457A83" w:rsidRPr="00745F20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-2025. június</w:t>
            </w:r>
          </w:p>
        </w:tc>
        <w:tc>
          <w:tcPr>
            <w:tcW w:w="5719" w:type="dxa"/>
          </w:tcPr>
          <w:p w14:paraId="3845693A" w14:textId="2D8195B2" w:rsidR="00457A83" w:rsidRPr="00745F20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 Terv foglalkozások tartása a fenntartható fejlődés témában a városi általános iskolákban</w:t>
            </w:r>
          </w:p>
        </w:tc>
        <w:tc>
          <w:tcPr>
            <w:tcW w:w="2552" w:type="dxa"/>
          </w:tcPr>
          <w:p w14:paraId="59E2A2B8" w14:textId="5F58A614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Zöldész munkacsoport</w:t>
            </w:r>
          </w:p>
        </w:tc>
      </w:tr>
      <w:tr w:rsidR="00457A83" w:rsidRPr="00745F20" w14:paraId="02387110" w14:textId="77777777" w:rsidTr="005E22DA">
        <w:tc>
          <w:tcPr>
            <w:tcW w:w="1936" w:type="dxa"/>
          </w:tcPr>
          <w:p w14:paraId="66BD4517" w14:textId="6D3CF82F" w:rsidR="00457A83" w:rsidRPr="00745F20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2024. október 3.</w:t>
            </w:r>
          </w:p>
        </w:tc>
        <w:tc>
          <w:tcPr>
            <w:tcW w:w="5719" w:type="dxa"/>
          </w:tcPr>
          <w:p w14:paraId="06106836" w14:textId="44A3C4E3" w:rsidR="00457A83" w:rsidRPr="00745F20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Pályaválasztási nyílt nap</w:t>
            </w:r>
          </w:p>
        </w:tc>
        <w:tc>
          <w:tcPr>
            <w:tcW w:w="2552" w:type="dxa"/>
          </w:tcPr>
          <w:p w14:paraId="3E7AA5D3" w14:textId="7A7873B1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457A83" w:rsidRPr="00745F20" w14:paraId="6A4195F6" w14:textId="77777777" w:rsidTr="005F2308">
        <w:tc>
          <w:tcPr>
            <w:tcW w:w="1936" w:type="dxa"/>
            <w:shd w:val="clear" w:color="auto" w:fill="auto"/>
          </w:tcPr>
          <w:p w14:paraId="15E9B374" w14:textId="2D98AC5B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7.</w:t>
            </w:r>
          </w:p>
        </w:tc>
        <w:tc>
          <w:tcPr>
            <w:tcW w:w="5719" w:type="dxa"/>
            <w:shd w:val="clear" w:color="auto" w:fill="auto"/>
          </w:tcPr>
          <w:p w14:paraId="419622C3" w14:textId="0F271F4C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vizsgaidőszak első napja – 2024. október-novemberi vizsgaidőszak</w:t>
            </w:r>
          </w:p>
        </w:tc>
        <w:tc>
          <w:tcPr>
            <w:tcW w:w="2552" w:type="dxa"/>
            <w:shd w:val="clear" w:color="auto" w:fill="auto"/>
          </w:tcPr>
          <w:p w14:paraId="37C06077" w14:textId="1743854B" w:rsidR="00457A83" w:rsidRPr="00745F20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Keszei Edit</w:t>
            </w:r>
          </w:p>
        </w:tc>
      </w:tr>
      <w:tr w:rsidR="00457A83" w:rsidRPr="00745F20" w14:paraId="6B9F4D54" w14:textId="77777777" w:rsidTr="005F2308">
        <w:tc>
          <w:tcPr>
            <w:tcW w:w="1936" w:type="dxa"/>
            <w:shd w:val="clear" w:color="auto" w:fill="auto"/>
          </w:tcPr>
          <w:p w14:paraId="3296A9AF" w14:textId="1ACFDAEF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</w:t>
            </w:r>
          </w:p>
        </w:tc>
        <w:tc>
          <w:tcPr>
            <w:tcW w:w="5719" w:type="dxa"/>
            <w:shd w:val="clear" w:color="auto" w:fill="auto"/>
          </w:tcPr>
          <w:p w14:paraId="58F86F59" w14:textId="748C19C5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SNI, BTMN tanulók adminisztrációja a Krétában</w:t>
            </w:r>
          </w:p>
        </w:tc>
        <w:tc>
          <w:tcPr>
            <w:tcW w:w="2552" w:type="dxa"/>
            <w:shd w:val="clear" w:color="auto" w:fill="auto"/>
          </w:tcPr>
          <w:p w14:paraId="4DD47BD4" w14:textId="69124656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gyógypedagógusok</w:t>
            </w:r>
          </w:p>
        </w:tc>
      </w:tr>
      <w:tr w:rsidR="00457A83" w:rsidRPr="00745F20" w14:paraId="0535B944" w14:textId="77777777" w:rsidTr="005F2308">
        <w:tc>
          <w:tcPr>
            <w:tcW w:w="1936" w:type="dxa"/>
            <w:shd w:val="clear" w:color="auto" w:fill="auto"/>
          </w:tcPr>
          <w:p w14:paraId="7284A213" w14:textId="27E34CE5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-december</w:t>
            </w:r>
          </w:p>
        </w:tc>
        <w:tc>
          <w:tcPr>
            <w:tcW w:w="5719" w:type="dxa"/>
            <w:shd w:val="clear" w:color="auto" w:fill="auto"/>
          </w:tcPr>
          <w:p w14:paraId="654A9582" w14:textId="1346078C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 w:rsidRPr="0045059A">
              <w:rPr>
                <w:rFonts w:ascii="Times New Roman" w:eastAsia="Calibri" w:hAnsi="Times New Roman" w:cs="Times New Roman"/>
              </w:rPr>
              <w:t>Somogyi Könyvtár által szervezett irodalmi és történelmi programok</w:t>
            </w:r>
            <w:r>
              <w:rPr>
                <w:rFonts w:ascii="Times New Roman" w:eastAsia="Calibri" w:hAnsi="Times New Roman" w:cs="Times New Roman"/>
              </w:rPr>
              <w:t>on részvétel</w:t>
            </w:r>
          </w:p>
        </w:tc>
        <w:tc>
          <w:tcPr>
            <w:tcW w:w="2552" w:type="dxa"/>
            <w:shd w:val="clear" w:color="auto" w:fill="auto"/>
          </w:tcPr>
          <w:p w14:paraId="79567790" w14:textId="009C41E2" w:rsidR="00457A83" w:rsidRDefault="00457A83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20687" w:rsidRPr="00745F20" w14:paraId="3268ABC1" w14:textId="77777777" w:rsidTr="005F2308">
        <w:tc>
          <w:tcPr>
            <w:tcW w:w="1936" w:type="dxa"/>
            <w:shd w:val="clear" w:color="auto" w:fill="auto"/>
          </w:tcPr>
          <w:p w14:paraId="72D033DE" w14:textId="28A2BF0C" w:rsidR="00820687" w:rsidRDefault="00820687" w:rsidP="00457A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 szeptember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2025 május</w:t>
            </w:r>
          </w:p>
        </w:tc>
        <w:tc>
          <w:tcPr>
            <w:tcW w:w="5719" w:type="dxa"/>
            <w:shd w:val="clear" w:color="auto" w:fill="auto"/>
          </w:tcPr>
          <w:p w14:paraId="3862C9E7" w14:textId="3C1FFD60" w:rsidR="00820687" w:rsidRPr="0045059A" w:rsidRDefault="00820687" w:rsidP="00457A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Múzeumlátogatások egyéni szervezésben</w:t>
            </w:r>
          </w:p>
        </w:tc>
        <w:tc>
          <w:tcPr>
            <w:tcW w:w="2552" w:type="dxa"/>
            <w:shd w:val="clear" w:color="auto" w:fill="auto"/>
          </w:tcPr>
          <w:p w14:paraId="40E87F4E" w14:textId="0D3ECC27" w:rsidR="00820687" w:rsidRDefault="00820687" w:rsidP="00457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20687" w:rsidRPr="00745F20" w14:paraId="5398C7E3" w14:textId="77777777" w:rsidTr="005F2308">
        <w:tc>
          <w:tcPr>
            <w:tcW w:w="1936" w:type="dxa"/>
            <w:shd w:val="clear" w:color="auto" w:fill="auto"/>
          </w:tcPr>
          <w:p w14:paraId="24DFEF85" w14:textId="7D1A3350" w:rsidR="00820687" w:rsidRDefault="00820687" w:rsidP="008206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 szeptember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2025 május</w:t>
            </w:r>
          </w:p>
        </w:tc>
        <w:tc>
          <w:tcPr>
            <w:tcW w:w="5719" w:type="dxa"/>
            <w:shd w:val="clear" w:color="auto" w:fill="auto"/>
          </w:tcPr>
          <w:p w14:paraId="3DF493E3" w14:textId="67F2F09F" w:rsidR="00820687" w:rsidRDefault="00820687" w:rsidP="0082068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Fogd és vidd! olvasópont üzemeltetése</w:t>
            </w:r>
          </w:p>
        </w:tc>
        <w:tc>
          <w:tcPr>
            <w:tcW w:w="2552" w:type="dxa"/>
            <w:shd w:val="clear" w:color="auto" w:fill="auto"/>
          </w:tcPr>
          <w:p w14:paraId="6ADA4BBF" w14:textId="18B6B77C" w:rsidR="00820687" w:rsidRDefault="00820687" w:rsidP="00820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A97262" w:rsidRPr="00745F20" w14:paraId="5A104CAF" w14:textId="77777777" w:rsidTr="005F2308">
        <w:tc>
          <w:tcPr>
            <w:tcW w:w="1936" w:type="dxa"/>
            <w:shd w:val="clear" w:color="auto" w:fill="auto"/>
          </w:tcPr>
          <w:p w14:paraId="74AF6B3B" w14:textId="0CC61586" w:rsidR="00A97262" w:rsidRDefault="00A97262" w:rsidP="00A972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 szeptember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2025 május</w:t>
            </w:r>
          </w:p>
        </w:tc>
        <w:tc>
          <w:tcPr>
            <w:tcW w:w="5719" w:type="dxa"/>
            <w:shd w:val="clear" w:color="auto" w:fill="auto"/>
          </w:tcPr>
          <w:p w14:paraId="08B1A6E8" w14:textId="6E896F76" w:rsidR="00A97262" w:rsidRDefault="00A97262" w:rsidP="00A9726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Vegyipari szakmai napokon részvétel</w:t>
            </w:r>
          </w:p>
        </w:tc>
        <w:tc>
          <w:tcPr>
            <w:tcW w:w="2552" w:type="dxa"/>
            <w:shd w:val="clear" w:color="auto" w:fill="auto"/>
          </w:tcPr>
          <w:p w14:paraId="225CB81F" w14:textId="3CDC6456" w:rsidR="00A97262" w:rsidRDefault="00A97262" w:rsidP="00A972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vegyész oktatók</w:t>
            </w:r>
            <w:proofErr w:type="gramEnd"/>
          </w:p>
        </w:tc>
      </w:tr>
      <w:tr w:rsidR="0087557D" w:rsidRPr="00745F20" w14:paraId="11C8C373" w14:textId="77777777" w:rsidTr="005F2308">
        <w:tc>
          <w:tcPr>
            <w:tcW w:w="1936" w:type="dxa"/>
            <w:shd w:val="clear" w:color="auto" w:fill="auto"/>
          </w:tcPr>
          <w:p w14:paraId="23C26101" w14:textId="3C65719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 szeptember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2025 május</w:t>
            </w:r>
          </w:p>
        </w:tc>
        <w:tc>
          <w:tcPr>
            <w:tcW w:w="5719" w:type="dxa"/>
            <w:shd w:val="clear" w:color="auto" w:fill="auto"/>
          </w:tcPr>
          <w:p w14:paraId="731038A1" w14:textId="5859E014" w:rsidR="0087557D" w:rsidRDefault="0087557D" w:rsidP="008755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Szépészeti ágazatban tevékenykedő cégek szakmai bemutatói</w:t>
            </w:r>
          </w:p>
        </w:tc>
        <w:tc>
          <w:tcPr>
            <w:tcW w:w="2552" w:type="dxa"/>
            <w:shd w:val="clear" w:color="auto" w:fill="auto"/>
          </w:tcPr>
          <w:p w14:paraId="50596D73" w14:textId="4EB7EEC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szépészet-vegyipar munkaközösség</w:t>
            </w:r>
          </w:p>
        </w:tc>
      </w:tr>
      <w:tr w:rsidR="0087557D" w:rsidRPr="00745F20" w14:paraId="1A84EFCD" w14:textId="77777777" w:rsidTr="005F2308">
        <w:tc>
          <w:tcPr>
            <w:tcW w:w="1936" w:type="dxa"/>
            <w:shd w:val="clear" w:color="auto" w:fill="auto"/>
          </w:tcPr>
          <w:p w14:paraId="25DB5EC3" w14:textId="749B6E7E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– 2025. január</w:t>
            </w:r>
          </w:p>
        </w:tc>
        <w:tc>
          <w:tcPr>
            <w:tcW w:w="5719" w:type="dxa"/>
            <w:shd w:val="clear" w:color="auto" w:fill="auto"/>
          </w:tcPr>
          <w:p w14:paraId="6BCF3468" w14:textId="32DA313A" w:rsidR="0087557D" w:rsidRDefault="0087557D" w:rsidP="008755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Épületgépész szakmai látogatások (MÉG projekt,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Rothenberger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71A6442" w14:textId="591F05BF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ipari munkaközösség</w:t>
            </w:r>
          </w:p>
        </w:tc>
      </w:tr>
      <w:tr w:rsidR="0087557D" w:rsidRPr="00745F20" w14:paraId="15976E55" w14:textId="77777777" w:rsidTr="004160DF">
        <w:tc>
          <w:tcPr>
            <w:tcW w:w="1936" w:type="dxa"/>
            <w:shd w:val="clear" w:color="auto" w:fill="auto"/>
          </w:tcPr>
          <w:p w14:paraId="70B06E97" w14:textId="63E8E76E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október-november</w:t>
            </w:r>
          </w:p>
        </w:tc>
        <w:tc>
          <w:tcPr>
            <w:tcW w:w="5719" w:type="dxa"/>
            <w:shd w:val="clear" w:color="auto" w:fill="auto"/>
          </w:tcPr>
          <w:p w14:paraId="3B8F8EF7" w14:textId="72052AEF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Szakmai vizsgaidőszak – 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október-november</w:t>
            </w:r>
          </w:p>
        </w:tc>
        <w:tc>
          <w:tcPr>
            <w:tcW w:w="2552" w:type="dxa"/>
            <w:shd w:val="clear" w:color="auto" w:fill="auto"/>
          </w:tcPr>
          <w:p w14:paraId="0D6C7A2B" w14:textId="148EFAFF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69ABAF00" w14:textId="77777777" w:rsidTr="004160DF">
        <w:tc>
          <w:tcPr>
            <w:tcW w:w="1936" w:type="dxa"/>
            <w:shd w:val="clear" w:color="auto" w:fill="auto"/>
          </w:tcPr>
          <w:p w14:paraId="766DBEB1" w14:textId="3EAEB06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8.</w:t>
            </w:r>
          </w:p>
        </w:tc>
        <w:tc>
          <w:tcPr>
            <w:tcW w:w="5719" w:type="dxa"/>
            <w:shd w:val="clear" w:color="auto" w:fill="auto"/>
          </w:tcPr>
          <w:p w14:paraId="6B3990C6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Építsd a jövőd!</w:t>
            </w:r>
          </w:p>
        </w:tc>
        <w:tc>
          <w:tcPr>
            <w:tcW w:w="2552" w:type="dxa"/>
            <w:shd w:val="clear" w:color="auto" w:fill="auto"/>
          </w:tcPr>
          <w:p w14:paraId="1A73DB2B" w14:textId="19D052D6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Farkas Péter</w:t>
            </w:r>
          </w:p>
        </w:tc>
      </w:tr>
      <w:tr w:rsidR="0087557D" w:rsidRPr="00745F20" w14:paraId="226D4C4E" w14:textId="77777777" w:rsidTr="005E22DA">
        <w:tc>
          <w:tcPr>
            <w:tcW w:w="1936" w:type="dxa"/>
            <w:shd w:val="clear" w:color="auto" w:fill="FFFFFF" w:themeFill="background1"/>
          </w:tcPr>
          <w:p w14:paraId="751878FB" w14:textId="16FF6B6E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17-19.</w:t>
            </w:r>
          </w:p>
        </w:tc>
        <w:tc>
          <w:tcPr>
            <w:tcW w:w="5719" w:type="dxa"/>
            <w:shd w:val="clear" w:color="auto" w:fill="FFFFFF" w:themeFill="background1"/>
          </w:tcPr>
          <w:p w14:paraId="46E62D5E" w14:textId="7777777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Találd ki magad! – Pályaválasztási vásár</w:t>
            </w:r>
          </w:p>
        </w:tc>
        <w:tc>
          <w:tcPr>
            <w:tcW w:w="2552" w:type="dxa"/>
            <w:shd w:val="clear" w:color="auto" w:fill="FFFFFF" w:themeFill="background1"/>
          </w:tcPr>
          <w:p w14:paraId="0767567A" w14:textId="68069450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623EEBC2" w14:textId="77777777" w:rsidTr="005E22DA">
        <w:tc>
          <w:tcPr>
            <w:tcW w:w="1936" w:type="dxa"/>
          </w:tcPr>
          <w:p w14:paraId="561518D6" w14:textId="4035C51C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október 20.</w:t>
            </w:r>
          </w:p>
        </w:tc>
        <w:tc>
          <w:tcPr>
            <w:tcW w:w="5719" w:type="dxa"/>
          </w:tcPr>
          <w:p w14:paraId="0266B50B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A középfokú iskolák a középfokú intézmények felvételi információs rendszerében – a Hivatal által közzétett közleményben foglaltak szerint – meghatározzák tanulmányi területeiket, és rögzítik a felvételi eljárásuk rendjét tartalmazó felvételi tájékoztatójukat.</w:t>
            </w:r>
          </w:p>
          <w:p w14:paraId="393C1EAB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A középfokú iskolák, kollégiumok nyilvánosságra hozzák a honlapjukon a felvételi tájékoztatójukat.</w:t>
            </w:r>
          </w:p>
        </w:tc>
        <w:tc>
          <w:tcPr>
            <w:tcW w:w="2552" w:type="dxa"/>
          </w:tcPr>
          <w:p w14:paraId="52715E63" w14:textId="1A2F11DC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087F262F" w14:textId="77777777" w:rsidTr="005E22DA">
        <w:tc>
          <w:tcPr>
            <w:tcW w:w="1936" w:type="dxa"/>
          </w:tcPr>
          <w:p w14:paraId="7BBE743E" w14:textId="54F8AC16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21-25.</w:t>
            </w:r>
          </w:p>
        </w:tc>
        <w:tc>
          <w:tcPr>
            <w:tcW w:w="5719" w:type="dxa"/>
          </w:tcPr>
          <w:p w14:paraId="547E7099" w14:textId="557DE63F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Pályaválasztási hét</w:t>
            </w:r>
          </w:p>
        </w:tc>
        <w:tc>
          <w:tcPr>
            <w:tcW w:w="2552" w:type="dxa"/>
          </w:tcPr>
          <w:p w14:paraId="11B28403" w14:textId="39AA0569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014707D2" w14:textId="77777777" w:rsidTr="005E22DA">
        <w:tc>
          <w:tcPr>
            <w:tcW w:w="1936" w:type="dxa"/>
          </w:tcPr>
          <w:p w14:paraId="19F5D445" w14:textId="319ED07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szeptember-október</w:t>
            </w:r>
          </w:p>
        </w:tc>
        <w:tc>
          <w:tcPr>
            <w:tcW w:w="5719" w:type="dxa"/>
          </w:tcPr>
          <w:p w14:paraId="06DD228D" w14:textId="712AF410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Építs ejtőernyőt! verseny általános iskolásoknak</w:t>
            </w:r>
          </w:p>
        </w:tc>
        <w:tc>
          <w:tcPr>
            <w:tcW w:w="2552" w:type="dxa"/>
          </w:tcPr>
          <w:p w14:paraId="6C8339A3" w14:textId="17162132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Farkas Péter</w:t>
            </w:r>
          </w:p>
        </w:tc>
      </w:tr>
      <w:tr w:rsidR="00ED0F57" w:rsidRPr="00745F20" w14:paraId="780D1D70" w14:textId="77777777" w:rsidTr="005E22DA">
        <w:tc>
          <w:tcPr>
            <w:tcW w:w="1936" w:type="dxa"/>
          </w:tcPr>
          <w:p w14:paraId="6121C4B0" w14:textId="74923A66" w:rsidR="00ED0F57" w:rsidRDefault="00ED0F57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</w:t>
            </w:r>
          </w:p>
        </w:tc>
        <w:tc>
          <w:tcPr>
            <w:tcW w:w="5719" w:type="dxa"/>
          </w:tcPr>
          <w:p w14:paraId="67837B43" w14:textId="19D4FED8" w:rsidR="00ED0F57" w:rsidRDefault="00ED0F57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>
              <w:rPr>
                <w:rFonts w:ascii="Times New Roman" w:hAnsi="Times New Roman" w:cs="Times New Roman"/>
              </w:rPr>
              <w:t>Haloween</w:t>
            </w:r>
            <w:proofErr w:type="spellEnd"/>
          </w:p>
        </w:tc>
        <w:tc>
          <w:tcPr>
            <w:tcW w:w="2552" w:type="dxa"/>
          </w:tcPr>
          <w:p w14:paraId="3A1CA5B0" w14:textId="49AF7EAB" w:rsidR="00ED0F57" w:rsidRDefault="00ED0F57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</w:t>
            </w:r>
          </w:p>
        </w:tc>
      </w:tr>
      <w:tr w:rsidR="0087557D" w:rsidRPr="0091077E" w14:paraId="64EBCD8F" w14:textId="77777777" w:rsidTr="005F2308">
        <w:tc>
          <w:tcPr>
            <w:tcW w:w="1936" w:type="dxa"/>
            <w:shd w:val="clear" w:color="auto" w:fill="auto"/>
          </w:tcPr>
          <w:p w14:paraId="7399C04D" w14:textId="62898266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2024. október 25.</w:t>
            </w:r>
          </w:p>
        </w:tc>
        <w:tc>
          <w:tcPr>
            <w:tcW w:w="5719" w:type="dxa"/>
            <w:shd w:val="clear" w:color="auto" w:fill="auto"/>
          </w:tcPr>
          <w:p w14:paraId="6C73369E" w14:textId="77777777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Őszi szünet előtti utolsó tanítási nap</w:t>
            </w:r>
          </w:p>
        </w:tc>
        <w:tc>
          <w:tcPr>
            <w:tcW w:w="2552" w:type="dxa"/>
            <w:shd w:val="clear" w:color="auto" w:fill="auto"/>
          </w:tcPr>
          <w:p w14:paraId="1B0333ED" w14:textId="286AB89F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91077E" w14:paraId="3D51736A" w14:textId="77777777" w:rsidTr="005F2308">
        <w:tc>
          <w:tcPr>
            <w:tcW w:w="1936" w:type="dxa"/>
            <w:shd w:val="clear" w:color="auto" w:fill="auto"/>
          </w:tcPr>
          <w:p w14:paraId="680B07FA" w14:textId="7602027E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25.</w:t>
            </w:r>
          </w:p>
        </w:tc>
        <w:tc>
          <w:tcPr>
            <w:tcW w:w="5719" w:type="dxa"/>
            <w:shd w:val="clear" w:color="auto" w:fill="auto"/>
          </w:tcPr>
          <w:p w14:paraId="0A3DE81A" w14:textId="6069F756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Pályaorientációs nap, a 140 éves Móravárosi ünnepe </w:t>
            </w:r>
          </w:p>
        </w:tc>
        <w:tc>
          <w:tcPr>
            <w:tcW w:w="2552" w:type="dxa"/>
            <w:shd w:val="clear" w:color="auto" w:fill="auto"/>
          </w:tcPr>
          <w:p w14:paraId="03FDDE9A" w14:textId="5046AAE1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91077E" w14:paraId="2CBCC4C0" w14:textId="77777777" w:rsidTr="005F2308">
        <w:tc>
          <w:tcPr>
            <w:tcW w:w="1936" w:type="dxa"/>
            <w:shd w:val="clear" w:color="auto" w:fill="auto"/>
          </w:tcPr>
          <w:p w14:paraId="4C7C5B70" w14:textId="29D4E3B1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</w:t>
            </w:r>
          </w:p>
        </w:tc>
        <w:tc>
          <w:tcPr>
            <w:tcW w:w="5719" w:type="dxa"/>
            <w:shd w:val="clear" w:color="auto" w:fill="auto"/>
          </w:tcPr>
          <w:p w14:paraId="59CCB5B9" w14:textId="6D1C0AF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Csinszka-évfordulós illusztrációs pályázat általános iskolásoknak</w:t>
            </w:r>
          </w:p>
        </w:tc>
        <w:tc>
          <w:tcPr>
            <w:tcW w:w="2552" w:type="dxa"/>
            <w:shd w:val="clear" w:color="auto" w:fill="auto"/>
          </w:tcPr>
          <w:p w14:paraId="1D64527A" w14:textId="39F45B8F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41386F" w:rsidRPr="0091077E" w14:paraId="5B94C9A2" w14:textId="77777777" w:rsidTr="005F2308">
        <w:tc>
          <w:tcPr>
            <w:tcW w:w="1936" w:type="dxa"/>
            <w:shd w:val="clear" w:color="auto" w:fill="auto"/>
          </w:tcPr>
          <w:p w14:paraId="15680A25" w14:textId="3F37C2C1" w:rsidR="0041386F" w:rsidRDefault="0041386F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10.</w:t>
            </w:r>
          </w:p>
        </w:tc>
        <w:tc>
          <w:tcPr>
            <w:tcW w:w="5719" w:type="dxa"/>
            <w:shd w:val="clear" w:color="auto" w:fill="auto"/>
          </w:tcPr>
          <w:p w14:paraId="5359DD52" w14:textId="2CCCEF51" w:rsidR="0041386F" w:rsidRDefault="0041386F" w:rsidP="008755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Mentális</w:t>
            </w:r>
            <w:proofErr w:type="gramEnd"/>
            <w:r>
              <w:rPr>
                <w:rFonts w:ascii="Times New Roman" w:hAnsi="Times New Roman" w:cs="Times New Roman"/>
              </w:rPr>
              <w:t xml:space="preserve"> egészség világnapja</w:t>
            </w:r>
          </w:p>
        </w:tc>
        <w:tc>
          <w:tcPr>
            <w:tcW w:w="2552" w:type="dxa"/>
            <w:shd w:val="clear" w:color="auto" w:fill="auto"/>
          </w:tcPr>
          <w:p w14:paraId="398C6F40" w14:textId="5A9ACABB" w:rsidR="0041386F" w:rsidRDefault="0041386F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egészségőrök</w:t>
            </w:r>
          </w:p>
        </w:tc>
      </w:tr>
      <w:tr w:rsidR="0087557D" w:rsidRPr="0091077E" w14:paraId="70004B82" w14:textId="77777777" w:rsidTr="005F2308">
        <w:tc>
          <w:tcPr>
            <w:tcW w:w="1936" w:type="dxa"/>
            <w:shd w:val="clear" w:color="auto" w:fill="auto"/>
          </w:tcPr>
          <w:p w14:paraId="4539C536" w14:textId="59CF0033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2024. október 28-31.</w:t>
            </w:r>
          </w:p>
        </w:tc>
        <w:tc>
          <w:tcPr>
            <w:tcW w:w="5719" w:type="dxa"/>
            <w:shd w:val="clear" w:color="auto" w:fill="auto"/>
          </w:tcPr>
          <w:p w14:paraId="544F6F6C" w14:textId="77777777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552" w:type="dxa"/>
            <w:shd w:val="clear" w:color="auto" w:fill="auto"/>
          </w:tcPr>
          <w:p w14:paraId="06727507" w14:textId="0675621B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91077E" w14:paraId="5406E59D" w14:textId="77777777" w:rsidTr="00773960">
        <w:tc>
          <w:tcPr>
            <w:tcW w:w="1936" w:type="dxa"/>
            <w:shd w:val="clear" w:color="auto" w:fill="auto"/>
          </w:tcPr>
          <w:p w14:paraId="34EF9E23" w14:textId="27230CE7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2024. november 4.</w:t>
            </w:r>
          </w:p>
        </w:tc>
        <w:tc>
          <w:tcPr>
            <w:tcW w:w="5719" w:type="dxa"/>
            <w:shd w:val="clear" w:color="auto" w:fill="auto"/>
          </w:tcPr>
          <w:p w14:paraId="67927AF5" w14:textId="77777777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Őszi szünet utáni első tanítási nap</w:t>
            </w:r>
          </w:p>
        </w:tc>
        <w:tc>
          <w:tcPr>
            <w:tcW w:w="2552" w:type="dxa"/>
            <w:shd w:val="clear" w:color="auto" w:fill="auto"/>
          </w:tcPr>
          <w:p w14:paraId="7983E576" w14:textId="09B327AF" w:rsidR="0087557D" w:rsidRPr="00700F7E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4C78E84A" w14:textId="77777777" w:rsidTr="004160DF">
        <w:tc>
          <w:tcPr>
            <w:tcW w:w="1936" w:type="dxa"/>
            <w:shd w:val="clear" w:color="auto" w:fill="auto"/>
          </w:tcPr>
          <w:p w14:paraId="4D31522D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6.</w:t>
            </w:r>
          </w:p>
        </w:tc>
        <w:tc>
          <w:tcPr>
            <w:tcW w:w="5719" w:type="dxa"/>
            <w:shd w:val="clear" w:color="auto" w:fill="auto"/>
          </w:tcPr>
          <w:p w14:paraId="782A72D1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a pálya?</w:t>
            </w:r>
          </w:p>
        </w:tc>
        <w:tc>
          <w:tcPr>
            <w:tcW w:w="2552" w:type="dxa"/>
            <w:shd w:val="clear" w:color="auto" w:fill="auto"/>
          </w:tcPr>
          <w:p w14:paraId="0F83C067" w14:textId="5A3CBC74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Farkas Péter</w:t>
            </w:r>
          </w:p>
        </w:tc>
      </w:tr>
      <w:tr w:rsidR="0087557D" w:rsidRPr="00745F20" w14:paraId="6D49CFC6" w14:textId="77777777" w:rsidTr="004160DF">
        <w:tc>
          <w:tcPr>
            <w:tcW w:w="1936" w:type="dxa"/>
            <w:shd w:val="clear" w:color="auto" w:fill="auto"/>
          </w:tcPr>
          <w:p w14:paraId="6328F843" w14:textId="08D8A2A4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 xml:space="preserve">. november </w:t>
            </w:r>
            <w:r>
              <w:rPr>
                <w:rFonts w:ascii="Times New Roman" w:hAnsi="Times New Roman" w:cs="Times New Roman"/>
              </w:rPr>
              <w:t>7-11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35C90120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Emelt szintű szóbeli érettségi vizsgák</w:t>
            </w:r>
          </w:p>
        </w:tc>
        <w:tc>
          <w:tcPr>
            <w:tcW w:w="2552" w:type="dxa"/>
            <w:shd w:val="clear" w:color="auto" w:fill="auto"/>
          </w:tcPr>
          <w:p w14:paraId="7B3CF9D8" w14:textId="41CCED8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2CCAF3BF" w14:textId="77777777" w:rsidTr="004160DF">
        <w:tc>
          <w:tcPr>
            <w:tcW w:w="1936" w:type="dxa"/>
            <w:shd w:val="clear" w:color="auto" w:fill="auto"/>
          </w:tcPr>
          <w:p w14:paraId="0AA59B64" w14:textId="3AC4B428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7.</w:t>
            </w:r>
          </w:p>
        </w:tc>
        <w:tc>
          <w:tcPr>
            <w:tcW w:w="5719" w:type="dxa"/>
            <w:shd w:val="clear" w:color="auto" w:fill="auto"/>
          </w:tcPr>
          <w:p w14:paraId="0E4708FF" w14:textId="0443BB82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Pályaválasztási nyílt nap</w:t>
            </w:r>
          </w:p>
        </w:tc>
        <w:tc>
          <w:tcPr>
            <w:tcW w:w="2552" w:type="dxa"/>
            <w:shd w:val="clear" w:color="auto" w:fill="auto"/>
          </w:tcPr>
          <w:p w14:paraId="5630E4EB" w14:textId="357D27AB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122B4D07" w14:textId="77777777" w:rsidTr="004160DF">
        <w:tc>
          <w:tcPr>
            <w:tcW w:w="1936" w:type="dxa"/>
            <w:shd w:val="clear" w:color="auto" w:fill="auto"/>
          </w:tcPr>
          <w:p w14:paraId="43B4C5F5" w14:textId="1F4AC0AF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 xml:space="preserve">. november </w:t>
            </w:r>
            <w:r>
              <w:rPr>
                <w:rFonts w:ascii="Times New Roman" w:hAnsi="Times New Roman" w:cs="Times New Roman"/>
              </w:rPr>
              <w:t>18</w:t>
            </w:r>
            <w:r w:rsidRPr="00745F2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091B188E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Középszintű szóbeli érettségi vizsgák</w:t>
            </w:r>
          </w:p>
        </w:tc>
        <w:tc>
          <w:tcPr>
            <w:tcW w:w="2552" w:type="dxa"/>
            <w:shd w:val="clear" w:color="auto" w:fill="auto"/>
          </w:tcPr>
          <w:p w14:paraId="6F89BD2D" w14:textId="2D4CEFC9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29DCDA3F" w14:textId="77777777" w:rsidTr="004160DF">
        <w:tc>
          <w:tcPr>
            <w:tcW w:w="1936" w:type="dxa"/>
            <w:shd w:val="clear" w:color="auto" w:fill="auto"/>
          </w:tcPr>
          <w:p w14:paraId="44FEC502" w14:textId="3E5A6C92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november </w:t>
            </w:r>
          </w:p>
        </w:tc>
        <w:tc>
          <w:tcPr>
            <w:tcW w:w="5719" w:type="dxa"/>
            <w:shd w:val="clear" w:color="auto" w:fill="auto"/>
          </w:tcPr>
          <w:p w14:paraId="7CD8AE59" w14:textId="0B22C629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színházlátogatás</w:t>
            </w:r>
          </w:p>
        </w:tc>
        <w:tc>
          <w:tcPr>
            <w:tcW w:w="2552" w:type="dxa"/>
            <w:shd w:val="clear" w:color="auto" w:fill="auto"/>
          </w:tcPr>
          <w:p w14:paraId="1FA57742" w14:textId="5FBA0E51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7557D" w:rsidRPr="00745F20" w14:paraId="5E2E9D49" w14:textId="77777777" w:rsidTr="004160DF">
        <w:tc>
          <w:tcPr>
            <w:tcW w:w="1936" w:type="dxa"/>
            <w:shd w:val="clear" w:color="auto" w:fill="auto"/>
          </w:tcPr>
          <w:p w14:paraId="47102332" w14:textId="020408CC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</w:t>
            </w:r>
          </w:p>
        </w:tc>
        <w:tc>
          <w:tcPr>
            <w:tcW w:w="5719" w:type="dxa"/>
            <w:shd w:val="clear" w:color="auto" w:fill="auto"/>
          </w:tcPr>
          <w:p w14:paraId="51231200" w14:textId="4DB16A9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Kossuth Hajkupa fodrászverseny</w:t>
            </w:r>
          </w:p>
        </w:tc>
        <w:tc>
          <w:tcPr>
            <w:tcW w:w="2552" w:type="dxa"/>
            <w:shd w:val="clear" w:color="auto" w:fill="auto"/>
          </w:tcPr>
          <w:p w14:paraId="497665DD" w14:textId="32938409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szépész-vegyipar munkaközösség</w:t>
            </w:r>
          </w:p>
        </w:tc>
      </w:tr>
      <w:tr w:rsidR="0087557D" w:rsidRPr="00745F20" w14:paraId="5774E67B" w14:textId="77777777" w:rsidTr="004160DF">
        <w:tc>
          <w:tcPr>
            <w:tcW w:w="1936" w:type="dxa"/>
            <w:shd w:val="clear" w:color="auto" w:fill="auto"/>
          </w:tcPr>
          <w:p w14:paraId="3035EAA3" w14:textId="5D05E88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</w:t>
            </w:r>
          </w:p>
        </w:tc>
        <w:tc>
          <w:tcPr>
            <w:tcW w:w="5719" w:type="dxa"/>
            <w:shd w:val="clear" w:color="auto" w:fill="auto"/>
          </w:tcPr>
          <w:p w14:paraId="1F7738DF" w14:textId="164710A5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Curie kémia verseny</w:t>
            </w:r>
          </w:p>
        </w:tc>
        <w:tc>
          <w:tcPr>
            <w:tcW w:w="2552" w:type="dxa"/>
            <w:shd w:val="clear" w:color="auto" w:fill="auto"/>
          </w:tcPr>
          <w:p w14:paraId="3BCD8BB1" w14:textId="4B5FF75C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reál munkaközösség</w:t>
            </w:r>
          </w:p>
        </w:tc>
      </w:tr>
      <w:tr w:rsidR="0087557D" w:rsidRPr="00745F20" w14:paraId="096AF673" w14:textId="77777777" w:rsidTr="004160DF">
        <w:tc>
          <w:tcPr>
            <w:tcW w:w="1936" w:type="dxa"/>
            <w:shd w:val="clear" w:color="auto" w:fill="auto"/>
          </w:tcPr>
          <w:p w14:paraId="4FE8C446" w14:textId="4B54A11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</w:t>
            </w:r>
          </w:p>
        </w:tc>
        <w:tc>
          <w:tcPr>
            <w:tcW w:w="5719" w:type="dxa"/>
            <w:shd w:val="clear" w:color="auto" w:fill="auto"/>
          </w:tcPr>
          <w:p w14:paraId="2FBE928A" w14:textId="1206C8A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Szarvas Gábor nyelvművelő verseny</w:t>
            </w:r>
          </w:p>
        </w:tc>
        <w:tc>
          <w:tcPr>
            <w:tcW w:w="2552" w:type="dxa"/>
            <w:shd w:val="clear" w:color="auto" w:fill="auto"/>
          </w:tcPr>
          <w:p w14:paraId="3D087B32" w14:textId="06B25B70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7557D" w:rsidRPr="00745F20" w14:paraId="428D20A0" w14:textId="77777777" w:rsidTr="004160DF">
        <w:tc>
          <w:tcPr>
            <w:tcW w:w="1936" w:type="dxa"/>
            <w:shd w:val="clear" w:color="auto" w:fill="auto"/>
          </w:tcPr>
          <w:p w14:paraId="5FCD3601" w14:textId="262B74B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november </w:t>
            </w:r>
          </w:p>
        </w:tc>
        <w:tc>
          <w:tcPr>
            <w:tcW w:w="5719" w:type="dxa"/>
            <w:shd w:val="clear" w:color="auto" w:fill="auto"/>
          </w:tcPr>
          <w:p w14:paraId="5E9DBBB9" w14:textId="2A02F99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Szent Márton napi programok</w:t>
            </w:r>
          </w:p>
        </w:tc>
        <w:tc>
          <w:tcPr>
            <w:tcW w:w="2552" w:type="dxa"/>
            <w:shd w:val="clear" w:color="auto" w:fill="auto"/>
          </w:tcPr>
          <w:p w14:paraId="64378F9B" w14:textId="4D152C91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</w:t>
            </w:r>
          </w:p>
        </w:tc>
      </w:tr>
      <w:tr w:rsidR="0087557D" w:rsidRPr="00745F20" w14:paraId="2564ACD0" w14:textId="77777777" w:rsidTr="004160DF">
        <w:tc>
          <w:tcPr>
            <w:tcW w:w="1936" w:type="dxa"/>
            <w:shd w:val="clear" w:color="auto" w:fill="auto"/>
          </w:tcPr>
          <w:p w14:paraId="43D32B17" w14:textId="615207EE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2024. október – 2025. január</w:t>
            </w:r>
          </w:p>
        </w:tc>
        <w:tc>
          <w:tcPr>
            <w:tcW w:w="5719" w:type="dxa"/>
            <w:shd w:val="clear" w:color="auto" w:fill="auto"/>
          </w:tcPr>
          <w:p w14:paraId="1728DDB6" w14:textId="535E368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Csinszka halálának 90. évfordulója alkalmából centrum szintű </w:t>
            </w:r>
            <w:proofErr w:type="gramStart"/>
            <w:r>
              <w:rPr>
                <w:rFonts w:ascii="Times New Roman" w:hAnsi="Times New Roman" w:cs="Times New Roman"/>
              </w:rPr>
              <w:t>illusztrációs</w:t>
            </w:r>
            <w:proofErr w:type="gramEnd"/>
            <w:r>
              <w:rPr>
                <w:rFonts w:ascii="Times New Roman" w:hAnsi="Times New Roman" w:cs="Times New Roman"/>
              </w:rPr>
              <w:t xml:space="preserve"> verseny</w:t>
            </w:r>
          </w:p>
        </w:tc>
        <w:tc>
          <w:tcPr>
            <w:tcW w:w="2552" w:type="dxa"/>
            <w:shd w:val="clear" w:color="auto" w:fill="auto"/>
          </w:tcPr>
          <w:p w14:paraId="15CE461E" w14:textId="62A99CB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7557D" w:rsidRPr="00745F20" w14:paraId="1A7B5358" w14:textId="77777777" w:rsidTr="004160DF">
        <w:tc>
          <w:tcPr>
            <w:tcW w:w="1936" w:type="dxa"/>
            <w:shd w:val="clear" w:color="auto" w:fill="auto"/>
          </w:tcPr>
          <w:p w14:paraId="798E9E68" w14:textId="4393B98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– 2025. január</w:t>
            </w:r>
          </w:p>
        </w:tc>
        <w:tc>
          <w:tcPr>
            <w:tcW w:w="5719" w:type="dxa"/>
            <w:shd w:val="clear" w:color="auto" w:fill="auto"/>
          </w:tcPr>
          <w:p w14:paraId="6F5FEE6B" w14:textId="607F04A6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Radnóti Miklós halálának 80. évfordulóján iskolai irodalmi verseny</w:t>
            </w:r>
          </w:p>
        </w:tc>
        <w:tc>
          <w:tcPr>
            <w:tcW w:w="2552" w:type="dxa"/>
            <w:shd w:val="clear" w:color="auto" w:fill="auto"/>
          </w:tcPr>
          <w:p w14:paraId="4E4A7BC7" w14:textId="48B49EF8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41386F" w:rsidRPr="00745F20" w14:paraId="5EE7E518" w14:textId="77777777" w:rsidTr="004160DF">
        <w:tc>
          <w:tcPr>
            <w:tcW w:w="1936" w:type="dxa"/>
            <w:shd w:val="clear" w:color="auto" w:fill="auto"/>
          </w:tcPr>
          <w:p w14:paraId="306266B5" w14:textId="157B76BB" w:rsidR="0041386F" w:rsidRDefault="0041386F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– 2025. január</w:t>
            </w:r>
          </w:p>
        </w:tc>
        <w:tc>
          <w:tcPr>
            <w:tcW w:w="5719" w:type="dxa"/>
            <w:shd w:val="clear" w:color="auto" w:fill="auto"/>
          </w:tcPr>
          <w:p w14:paraId="4A0B0BCA" w14:textId="7D1426BE" w:rsidR="0041386F" w:rsidRDefault="0041386F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Futsal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torna</w:t>
            </w:r>
          </w:p>
        </w:tc>
        <w:tc>
          <w:tcPr>
            <w:tcW w:w="2552" w:type="dxa"/>
            <w:shd w:val="clear" w:color="auto" w:fill="auto"/>
          </w:tcPr>
          <w:p w14:paraId="24D01CA6" w14:textId="4632B74D" w:rsidR="0041386F" w:rsidRDefault="0041386F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testnevelők</w:t>
            </w:r>
          </w:p>
        </w:tc>
      </w:tr>
      <w:tr w:rsidR="0087557D" w:rsidRPr="00745F20" w14:paraId="101313AB" w14:textId="77777777" w:rsidTr="00773960">
        <w:tc>
          <w:tcPr>
            <w:tcW w:w="1936" w:type="dxa"/>
          </w:tcPr>
          <w:p w14:paraId="7FBD19FA" w14:textId="09CA4C9A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1.</w:t>
            </w:r>
          </w:p>
        </w:tc>
        <w:tc>
          <w:tcPr>
            <w:tcW w:w="5719" w:type="dxa"/>
          </w:tcPr>
          <w:p w14:paraId="149A78B2" w14:textId="054A2FE4" w:rsidR="0087557D" w:rsidRPr="00745F20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Jelentkezési határidő a 2025. február-márciusi szakmai vizsgákra</w:t>
            </w:r>
          </w:p>
        </w:tc>
        <w:tc>
          <w:tcPr>
            <w:tcW w:w="2552" w:type="dxa"/>
          </w:tcPr>
          <w:p w14:paraId="0514F54C" w14:textId="0BAAC6A6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7E5113C9" w14:textId="77777777" w:rsidTr="00773960">
        <w:tc>
          <w:tcPr>
            <w:tcW w:w="1936" w:type="dxa"/>
          </w:tcPr>
          <w:p w14:paraId="2CD1947B" w14:textId="4689E9E4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2.</w:t>
            </w:r>
          </w:p>
        </w:tc>
        <w:tc>
          <w:tcPr>
            <w:tcW w:w="5719" w:type="dxa"/>
          </w:tcPr>
          <w:p w14:paraId="7F39F9A3" w14:textId="4A7225B1" w:rsidR="0087557D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</w:rPr>
              <w:t>Pályaválasztási nyílt nap</w:t>
            </w:r>
          </w:p>
        </w:tc>
        <w:tc>
          <w:tcPr>
            <w:tcW w:w="2552" w:type="dxa"/>
          </w:tcPr>
          <w:p w14:paraId="6E2AE2F0" w14:textId="181CE36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4835F42D" w14:textId="77777777" w:rsidTr="00773960">
        <w:tc>
          <w:tcPr>
            <w:tcW w:w="1936" w:type="dxa"/>
          </w:tcPr>
          <w:p w14:paraId="48C9D845" w14:textId="51BEC7D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7.</w:t>
            </w:r>
          </w:p>
        </w:tc>
        <w:tc>
          <w:tcPr>
            <w:tcW w:w="5719" w:type="dxa"/>
          </w:tcPr>
          <w:p w14:paraId="027AAEFB" w14:textId="0B518664" w:rsidR="0087557D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Áthelyezett munkanap</w:t>
            </w:r>
          </w:p>
        </w:tc>
        <w:tc>
          <w:tcPr>
            <w:tcW w:w="2552" w:type="dxa"/>
          </w:tcPr>
          <w:p w14:paraId="3797737B" w14:textId="347AD7D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73DC5E67" w14:textId="77777777" w:rsidTr="00773960">
        <w:tc>
          <w:tcPr>
            <w:tcW w:w="1936" w:type="dxa"/>
          </w:tcPr>
          <w:p w14:paraId="4FC5E750" w14:textId="7EA20AB9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– 2025. január</w:t>
            </w:r>
          </w:p>
        </w:tc>
        <w:tc>
          <w:tcPr>
            <w:tcW w:w="5719" w:type="dxa"/>
          </w:tcPr>
          <w:p w14:paraId="7647D3A8" w14:textId="59426919" w:rsidR="0087557D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Szóforgató iskolai nyelvi verseny</w:t>
            </w:r>
          </w:p>
        </w:tc>
        <w:tc>
          <w:tcPr>
            <w:tcW w:w="2552" w:type="dxa"/>
          </w:tcPr>
          <w:p w14:paraId="3C8FCDF1" w14:textId="078CEABF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7557D" w:rsidRPr="00745F20" w14:paraId="61B692B0" w14:textId="77777777" w:rsidTr="00773960">
        <w:tc>
          <w:tcPr>
            <w:tcW w:w="1936" w:type="dxa"/>
          </w:tcPr>
          <w:p w14:paraId="24B18C3E" w14:textId="664A6756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14.</w:t>
            </w:r>
          </w:p>
        </w:tc>
        <w:tc>
          <w:tcPr>
            <w:tcW w:w="5719" w:type="dxa"/>
          </w:tcPr>
          <w:p w14:paraId="4A5DFC64" w14:textId="5D551F3D" w:rsidR="0087557D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Tanítás nélküli munkanap (áthelyezett munkanap)</w:t>
            </w:r>
          </w:p>
        </w:tc>
        <w:tc>
          <w:tcPr>
            <w:tcW w:w="2552" w:type="dxa"/>
          </w:tcPr>
          <w:p w14:paraId="12A86850" w14:textId="48F28ACF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16D9ABD6" w14:textId="77777777" w:rsidTr="00773960">
        <w:tc>
          <w:tcPr>
            <w:tcW w:w="1936" w:type="dxa"/>
          </w:tcPr>
          <w:p w14:paraId="77D332FB" w14:textId="4338B7E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</w:t>
            </w:r>
          </w:p>
        </w:tc>
        <w:tc>
          <w:tcPr>
            <w:tcW w:w="5719" w:type="dxa"/>
          </w:tcPr>
          <w:p w14:paraId="7C57B33A" w14:textId="6BEB2062" w:rsidR="0087557D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Iskolai szavalóverseny Radnóti halálának 80. évfordulója alkalmából</w:t>
            </w:r>
          </w:p>
        </w:tc>
        <w:tc>
          <w:tcPr>
            <w:tcW w:w="2552" w:type="dxa"/>
          </w:tcPr>
          <w:p w14:paraId="4B83B593" w14:textId="05F273B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7557D" w:rsidRPr="004160DF" w14:paraId="0628BA9C" w14:textId="77777777" w:rsidTr="005F2308">
        <w:tc>
          <w:tcPr>
            <w:tcW w:w="1936" w:type="dxa"/>
            <w:shd w:val="clear" w:color="auto" w:fill="auto"/>
          </w:tcPr>
          <w:p w14:paraId="644B50A2" w14:textId="6EE7F947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2024. december 20.</w:t>
            </w:r>
          </w:p>
        </w:tc>
        <w:tc>
          <w:tcPr>
            <w:tcW w:w="5719" w:type="dxa"/>
            <w:shd w:val="clear" w:color="auto" w:fill="auto"/>
          </w:tcPr>
          <w:p w14:paraId="386142AD" w14:textId="77777777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Téli szünet előtti utolsó tanítási nap</w:t>
            </w:r>
          </w:p>
        </w:tc>
        <w:tc>
          <w:tcPr>
            <w:tcW w:w="2552" w:type="dxa"/>
            <w:shd w:val="clear" w:color="auto" w:fill="auto"/>
          </w:tcPr>
          <w:p w14:paraId="0647A8F0" w14:textId="7F88D758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4160DF" w14:paraId="419155E3" w14:textId="77777777" w:rsidTr="005F2308">
        <w:tc>
          <w:tcPr>
            <w:tcW w:w="1936" w:type="dxa"/>
            <w:shd w:val="clear" w:color="auto" w:fill="auto"/>
          </w:tcPr>
          <w:p w14:paraId="31D55AFB" w14:textId="30D28AEF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</w:t>
            </w:r>
          </w:p>
        </w:tc>
        <w:tc>
          <w:tcPr>
            <w:tcW w:w="5719" w:type="dxa"/>
            <w:shd w:val="clear" w:color="auto" w:fill="auto"/>
          </w:tcPr>
          <w:p w14:paraId="611014F1" w14:textId="30A8E218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Cupcake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(karácsonyi készülődés)</w:t>
            </w:r>
          </w:p>
        </w:tc>
        <w:tc>
          <w:tcPr>
            <w:tcW w:w="2552" w:type="dxa"/>
            <w:shd w:val="clear" w:color="auto" w:fill="auto"/>
          </w:tcPr>
          <w:p w14:paraId="41003F83" w14:textId="5D7032A8" w:rsidR="0087557D" w:rsidRPr="004160DF" w:rsidRDefault="0087557D" w:rsidP="0087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nyelvi munkaközösség</w:t>
            </w:r>
          </w:p>
        </w:tc>
      </w:tr>
      <w:tr w:rsidR="0087557D" w:rsidRPr="004160DF" w14:paraId="386ECC86" w14:textId="77777777" w:rsidTr="005F2308">
        <w:tc>
          <w:tcPr>
            <w:tcW w:w="1936" w:type="dxa"/>
            <w:shd w:val="clear" w:color="auto" w:fill="auto"/>
          </w:tcPr>
          <w:p w14:paraId="36AE11E2" w14:textId="5B60E038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</w:t>
            </w:r>
          </w:p>
        </w:tc>
        <w:tc>
          <w:tcPr>
            <w:tcW w:w="5719" w:type="dxa"/>
            <w:shd w:val="clear" w:color="auto" w:fill="auto"/>
          </w:tcPr>
          <w:p w14:paraId="4EF0ED8F" w14:textId="0BB6E021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Weichnachten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2552" w:type="dxa"/>
            <w:shd w:val="clear" w:color="auto" w:fill="auto"/>
          </w:tcPr>
          <w:p w14:paraId="0BD6545B" w14:textId="1328BAD4" w:rsidR="0087557D" w:rsidRDefault="0087557D" w:rsidP="0087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nyelvi munkaközösség</w:t>
            </w:r>
          </w:p>
        </w:tc>
      </w:tr>
      <w:tr w:rsidR="0087557D" w:rsidRPr="004160DF" w14:paraId="0858FEDE" w14:textId="77777777" w:rsidTr="005F2308">
        <w:tc>
          <w:tcPr>
            <w:tcW w:w="1936" w:type="dxa"/>
            <w:shd w:val="clear" w:color="auto" w:fill="auto"/>
          </w:tcPr>
          <w:p w14:paraId="227AD598" w14:textId="1987D892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20.</w:t>
            </w:r>
          </w:p>
        </w:tc>
        <w:tc>
          <w:tcPr>
            <w:tcW w:w="5719" w:type="dxa"/>
            <w:shd w:val="clear" w:color="auto" w:fill="auto"/>
          </w:tcPr>
          <w:p w14:paraId="5D60F385" w14:textId="5B2E04DA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Karácsonyi játszóház, alkotóház</w:t>
            </w:r>
            <w:r w:rsidR="0041386F">
              <w:rPr>
                <w:rFonts w:ascii="Times New Roman" w:hAnsi="Times New Roman" w:cs="Times New Roman"/>
              </w:rPr>
              <w:t>, teaparti</w:t>
            </w:r>
          </w:p>
        </w:tc>
        <w:tc>
          <w:tcPr>
            <w:tcW w:w="2552" w:type="dxa"/>
            <w:shd w:val="clear" w:color="auto" w:fill="auto"/>
          </w:tcPr>
          <w:p w14:paraId="6B6B2435" w14:textId="3F55CF1B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oktatói testület tagjai</w:t>
            </w:r>
          </w:p>
        </w:tc>
      </w:tr>
      <w:tr w:rsidR="0087557D" w:rsidRPr="004160DF" w14:paraId="6049BEC0" w14:textId="77777777" w:rsidTr="005F2308">
        <w:tc>
          <w:tcPr>
            <w:tcW w:w="1936" w:type="dxa"/>
            <w:shd w:val="clear" w:color="auto" w:fill="auto"/>
          </w:tcPr>
          <w:p w14:paraId="638BA7B8" w14:textId="3BD75731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2024. december 23 - 2025. január 3.</w:t>
            </w:r>
          </w:p>
        </w:tc>
        <w:tc>
          <w:tcPr>
            <w:tcW w:w="5719" w:type="dxa"/>
            <w:shd w:val="clear" w:color="auto" w:fill="auto"/>
          </w:tcPr>
          <w:p w14:paraId="7FAE2EC2" w14:textId="77777777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552" w:type="dxa"/>
            <w:shd w:val="clear" w:color="auto" w:fill="auto"/>
          </w:tcPr>
          <w:p w14:paraId="5844BE6A" w14:textId="3FBA4C5F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4160DF" w14:paraId="7B3566A5" w14:textId="77777777" w:rsidTr="005F2308">
        <w:tc>
          <w:tcPr>
            <w:tcW w:w="1936" w:type="dxa"/>
            <w:shd w:val="clear" w:color="auto" w:fill="auto"/>
          </w:tcPr>
          <w:p w14:paraId="0827A837" w14:textId="00D5F464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2025. január 6.</w:t>
            </w:r>
          </w:p>
        </w:tc>
        <w:tc>
          <w:tcPr>
            <w:tcW w:w="5719" w:type="dxa"/>
            <w:shd w:val="clear" w:color="auto" w:fill="auto"/>
          </w:tcPr>
          <w:p w14:paraId="746CFEFF" w14:textId="77777777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Téli szünet utáni első tanítási nap</w:t>
            </w:r>
          </w:p>
        </w:tc>
        <w:tc>
          <w:tcPr>
            <w:tcW w:w="2552" w:type="dxa"/>
            <w:shd w:val="clear" w:color="auto" w:fill="auto"/>
          </w:tcPr>
          <w:p w14:paraId="147F859C" w14:textId="6910A6A9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4160DF" w14:paraId="73A656A7" w14:textId="77777777" w:rsidTr="005F2308">
        <w:tc>
          <w:tcPr>
            <w:tcW w:w="1936" w:type="dxa"/>
            <w:shd w:val="clear" w:color="auto" w:fill="auto"/>
          </w:tcPr>
          <w:p w14:paraId="2408AE21" w14:textId="3BD9EE7B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január 7.</w:t>
            </w:r>
          </w:p>
        </w:tc>
        <w:tc>
          <w:tcPr>
            <w:tcW w:w="5719" w:type="dxa"/>
            <w:shd w:val="clear" w:color="auto" w:fill="auto"/>
          </w:tcPr>
          <w:p w14:paraId="7C0CED25" w14:textId="79BB3998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Pályaválasztási nyílt nap</w:t>
            </w:r>
          </w:p>
        </w:tc>
        <w:tc>
          <w:tcPr>
            <w:tcW w:w="2552" w:type="dxa"/>
            <w:shd w:val="clear" w:color="auto" w:fill="auto"/>
          </w:tcPr>
          <w:p w14:paraId="16F29762" w14:textId="1E9D85A4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4160DF" w14:paraId="5B7BD3E2" w14:textId="77777777" w:rsidTr="005E22DA">
        <w:tc>
          <w:tcPr>
            <w:tcW w:w="1936" w:type="dxa"/>
          </w:tcPr>
          <w:p w14:paraId="4AAFB1E4" w14:textId="7E98B119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2025. január 9-május 9.</w:t>
            </w:r>
          </w:p>
        </w:tc>
        <w:tc>
          <w:tcPr>
            <w:tcW w:w="5719" w:type="dxa"/>
          </w:tcPr>
          <w:p w14:paraId="51484BAC" w14:textId="77777777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NETFIT mérés</w:t>
            </w:r>
          </w:p>
        </w:tc>
        <w:tc>
          <w:tcPr>
            <w:tcW w:w="2552" w:type="dxa"/>
          </w:tcPr>
          <w:p w14:paraId="5D8BE923" w14:textId="1D5E370F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60DF">
              <w:rPr>
                <w:rFonts w:ascii="Times New Roman" w:hAnsi="Times New Roman" w:cs="Times New Roman"/>
              </w:rPr>
              <w:t>Krämmer</w:t>
            </w:r>
            <w:proofErr w:type="spellEnd"/>
            <w:r w:rsidRPr="004160DF"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4160DF" w14:paraId="1998E597" w14:textId="77777777" w:rsidTr="005E22DA">
        <w:tc>
          <w:tcPr>
            <w:tcW w:w="1936" w:type="dxa"/>
          </w:tcPr>
          <w:p w14:paraId="387C5BB8" w14:textId="323D5606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2025. január 17.</w:t>
            </w:r>
          </w:p>
        </w:tc>
        <w:tc>
          <w:tcPr>
            <w:tcW w:w="5719" w:type="dxa"/>
          </w:tcPr>
          <w:p w14:paraId="15D77AC9" w14:textId="77777777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I. félév vége</w:t>
            </w:r>
          </w:p>
        </w:tc>
        <w:tc>
          <w:tcPr>
            <w:tcW w:w="2552" w:type="dxa"/>
          </w:tcPr>
          <w:p w14:paraId="068E3BCD" w14:textId="59A664EB" w:rsidR="0087557D" w:rsidRPr="004160DF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4160DF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123846BF" w14:textId="77777777" w:rsidTr="005E22DA">
        <w:tc>
          <w:tcPr>
            <w:tcW w:w="1936" w:type="dxa"/>
          </w:tcPr>
          <w:p w14:paraId="7D8C38C1" w14:textId="5E458B98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január </w:t>
            </w:r>
            <w:r>
              <w:rPr>
                <w:rFonts w:ascii="Times New Roman" w:hAnsi="Times New Roman" w:cs="Times New Roman"/>
              </w:rPr>
              <w:t>20-</w:t>
            </w:r>
            <w:r w:rsidRPr="00745F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076A4FC9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Félévi értesítők kiadása</w:t>
            </w:r>
          </w:p>
        </w:tc>
        <w:tc>
          <w:tcPr>
            <w:tcW w:w="2552" w:type="dxa"/>
          </w:tcPr>
          <w:p w14:paraId="14837550" w14:textId="17EBBCA8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87557D" w:rsidRPr="00745F20" w14:paraId="44D13EA5" w14:textId="77777777" w:rsidTr="005E22DA">
        <w:tc>
          <w:tcPr>
            <w:tcW w:w="1936" w:type="dxa"/>
          </w:tcPr>
          <w:p w14:paraId="1D5863EF" w14:textId="00CBC841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január</w:t>
            </w:r>
          </w:p>
        </w:tc>
        <w:tc>
          <w:tcPr>
            <w:tcW w:w="5719" w:type="dxa"/>
          </w:tcPr>
          <w:p w14:paraId="62FE7A66" w14:textId="408E868E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Szóforgató online nyelvi vetélkedő általános iskolásoknak</w:t>
            </w:r>
          </w:p>
        </w:tc>
        <w:tc>
          <w:tcPr>
            <w:tcW w:w="2552" w:type="dxa"/>
          </w:tcPr>
          <w:p w14:paraId="57AA8C32" w14:textId="13F08245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87557D" w:rsidRPr="00745F20" w14:paraId="5BF51560" w14:textId="77777777" w:rsidTr="005E22DA">
        <w:tc>
          <w:tcPr>
            <w:tcW w:w="1936" w:type="dxa"/>
          </w:tcPr>
          <w:p w14:paraId="0D8D0286" w14:textId="4D1810AF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3.</w:t>
            </w:r>
          </w:p>
        </w:tc>
        <w:tc>
          <w:tcPr>
            <w:tcW w:w="5719" w:type="dxa"/>
          </w:tcPr>
          <w:p w14:paraId="75A68AFE" w14:textId="0444C39C" w:rsidR="0087557D" w:rsidRPr="00745F20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1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Szakmai vizsgaidőszak első napja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D1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február-márciusi</w:t>
            </w:r>
            <w:r w:rsidRPr="001D1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vizsgaidőszak</w:t>
            </w:r>
          </w:p>
        </w:tc>
        <w:tc>
          <w:tcPr>
            <w:tcW w:w="2552" w:type="dxa"/>
          </w:tcPr>
          <w:p w14:paraId="112F3AF2" w14:textId="72B00584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035686"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16234942" w14:textId="77777777" w:rsidTr="005E22DA">
        <w:tc>
          <w:tcPr>
            <w:tcW w:w="1936" w:type="dxa"/>
          </w:tcPr>
          <w:p w14:paraId="7E7D0226" w14:textId="23247CF0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6.</w:t>
            </w:r>
          </w:p>
        </w:tc>
        <w:tc>
          <w:tcPr>
            <w:tcW w:w="5719" w:type="dxa"/>
          </w:tcPr>
          <w:p w14:paraId="1CC86E1C" w14:textId="632330F1" w:rsidR="0087557D" w:rsidRPr="001D10A6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Pályaválasztási nyílt nap</w:t>
            </w:r>
          </w:p>
        </w:tc>
        <w:tc>
          <w:tcPr>
            <w:tcW w:w="2552" w:type="dxa"/>
          </w:tcPr>
          <w:p w14:paraId="5034D6DA" w14:textId="581984C3" w:rsidR="0087557D" w:rsidRPr="00035686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59A4D660" w14:textId="77777777" w:rsidTr="005E22DA">
        <w:tc>
          <w:tcPr>
            <w:tcW w:w="1936" w:type="dxa"/>
          </w:tcPr>
          <w:p w14:paraId="25AA8F20" w14:textId="5B4151BB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2025. február 7.</w:t>
            </w:r>
          </w:p>
        </w:tc>
        <w:tc>
          <w:tcPr>
            <w:tcW w:w="5719" w:type="dxa"/>
          </w:tcPr>
          <w:p w14:paraId="1B4188A8" w14:textId="098D5170" w:rsidR="0087557D" w:rsidRPr="001D10A6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Szalagavató bál</w:t>
            </w:r>
          </w:p>
        </w:tc>
        <w:tc>
          <w:tcPr>
            <w:tcW w:w="2552" w:type="dxa"/>
          </w:tcPr>
          <w:p w14:paraId="3C245A31" w14:textId="70EE108A" w:rsidR="0087557D" w:rsidRPr="00035686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60DF">
              <w:rPr>
                <w:rFonts w:ascii="Times New Roman" w:hAnsi="Times New Roman" w:cs="Times New Roman"/>
              </w:rPr>
              <w:t>Krämmer</w:t>
            </w:r>
            <w:proofErr w:type="spellEnd"/>
            <w:r w:rsidRPr="004160DF"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20E545C8" w14:textId="77777777" w:rsidTr="00773960">
        <w:tc>
          <w:tcPr>
            <w:tcW w:w="1936" w:type="dxa"/>
          </w:tcPr>
          <w:p w14:paraId="5A6BAD90" w14:textId="52CA8755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15.</w:t>
            </w:r>
          </w:p>
        </w:tc>
        <w:tc>
          <w:tcPr>
            <w:tcW w:w="5719" w:type="dxa"/>
          </w:tcPr>
          <w:p w14:paraId="6FEE49B2" w14:textId="7F7DE07A" w:rsidR="0087557D" w:rsidRPr="00745F20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Jelentkezési határidő a 2025. május-júniusi szakmai vizsgákra, valamint az érettségi vizsgákra</w:t>
            </w:r>
          </w:p>
        </w:tc>
        <w:tc>
          <w:tcPr>
            <w:tcW w:w="2552" w:type="dxa"/>
          </w:tcPr>
          <w:p w14:paraId="238E3072" w14:textId="65D085D2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035686"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140AEB63" w14:textId="77777777" w:rsidTr="005E22DA">
        <w:tc>
          <w:tcPr>
            <w:tcW w:w="1936" w:type="dxa"/>
          </w:tcPr>
          <w:p w14:paraId="17617F9A" w14:textId="0DF17842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20.</w:t>
            </w:r>
          </w:p>
        </w:tc>
        <w:tc>
          <w:tcPr>
            <w:tcW w:w="5719" w:type="dxa"/>
          </w:tcPr>
          <w:p w14:paraId="1268FF2E" w14:textId="77777777" w:rsidR="0087557D" w:rsidRPr="00DC09A8" w:rsidRDefault="0087557D" w:rsidP="0087557D">
            <w:pPr>
              <w:pStyle w:val="Pa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A8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Az általános iskola továbbítja a tanulói jelentkezési lapokat a középfokú iskoláknak, a tanulói adatlapot a Hivatalnak.</w:t>
            </w:r>
          </w:p>
        </w:tc>
        <w:tc>
          <w:tcPr>
            <w:tcW w:w="2552" w:type="dxa"/>
          </w:tcPr>
          <w:p w14:paraId="61123F15" w14:textId="7B97BB4C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65ADC2DE" w14:textId="77777777" w:rsidTr="001D10A6">
        <w:tc>
          <w:tcPr>
            <w:tcW w:w="1936" w:type="dxa"/>
            <w:shd w:val="clear" w:color="auto" w:fill="auto"/>
          </w:tcPr>
          <w:p w14:paraId="084EF521" w14:textId="0C2BAF7B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február-március</w:t>
            </w:r>
          </w:p>
        </w:tc>
        <w:tc>
          <w:tcPr>
            <w:tcW w:w="5719" w:type="dxa"/>
            <w:shd w:val="clear" w:color="auto" w:fill="auto"/>
          </w:tcPr>
          <w:p w14:paraId="581EA6C3" w14:textId="74FECB4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Szakmai vizsgaidőszak – 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február-március</w:t>
            </w:r>
          </w:p>
        </w:tc>
        <w:tc>
          <w:tcPr>
            <w:tcW w:w="2552" w:type="dxa"/>
            <w:shd w:val="clear" w:color="auto" w:fill="auto"/>
          </w:tcPr>
          <w:p w14:paraId="2AF07463" w14:textId="269096C8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3E19AE95" w14:textId="77777777" w:rsidTr="005E22DA">
        <w:tc>
          <w:tcPr>
            <w:tcW w:w="1936" w:type="dxa"/>
          </w:tcPr>
          <w:p w14:paraId="01F4F7E1" w14:textId="064A4A52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március </w:t>
            </w:r>
            <w:r>
              <w:rPr>
                <w:rFonts w:ascii="Times New Roman" w:hAnsi="Times New Roman" w:cs="Times New Roman"/>
              </w:rPr>
              <w:t>3-7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2DD62E15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„Pénz7” pénzügyi és vállalkozói témahét</w:t>
            </w:r>
          </w:p>
        </w:tc>
        <w:tc>
          <w:tcPr>
            <w:tcW w:w="2552" w:type="dxa"/>
          </w:tcPr>
          <w:p w14:paraId="0CB2B014" w14:textId="4272FA83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347E9985" w14:textId="77777777" w:rsidTr="005E22DA">
        <w:tc>
          <w:tcPr>
            <w:tcW w:w="1936" w:type="dxa"/>
          </w:tcPr>
          <w:p w14:paraId="4AC819CA" w14:textId="1340D81A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12.</w:t>
            </w:r>
          </w:p>
        </w:tc>
        <w:tc>
          <w:tcPr>
            <w:tcW w:w="5719" w:type="dxa"/>
          </w:tcPr>
          <w:p w14:paraId="799224A2" w14:textId="478C6205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Pályaválasztási nyílt nap</w:t>
            </w:r>
          </w:p>
        </w:tc>
        <w:tc>
          <w:tcPr>
            <w:tcW w:w="2552" w:type="dxa"/>
          </w:tcPr>
          <w:p w14:paraId="76945B47" w14:textId="6F99323B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41C469FD" w14:textId="77777777" w:rsidTr="004160DF">
        <w:tc>
          <w:tcPr>
            <w:tcW w:w="1936" w:type="dxa"/>
            <w:shd w:val="clear" w:color="auto" w:fill="auto"/>
          </w:tcPr>
          <w:p w14:paraId="7A4B5042" w14:textId="4B21CD3B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március </w:t>
            </w:r>
            <w:r>
              <w:rPr>
                <w:rFonts w:ascii="Times New Roman" w:hAnsi="Times New Roman" w:cs="Times New Roman"/>
              </w:rPr>
              <w:t>24</w:t>
            </w:r>
            <w:r w:rsidRPr="00745F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május 30.</w:t>
            </w:r>
          </w:p>
        </w:tc>
        <w:tc>
          <w:tcPr>
            <w:tcW w:w="5719" w:type="dxa"/>
            <w:shd w:val="clear" w:color="auto" w:fill="auto"/>
          </w:tcPr>
          <w:p w14:paraId="3652F4C7" w14:textId="2E0C7BA6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Országos</w:t>
            </w:r>
            <w:r w:rsidRPr="00745F20">
              <w:rPr>
                <w:rFonts w:ascii="Times New Roman" w:hAnsi="Times New Roman" w:cs="Times New Roman"/>
              </w:rPr>
              <w:t xml:space="preserve"> mérések (</w:t>
            </w:r>
            <w:r>
              <w:rPr>
                <w:rFonts w:ascii="Times New Roman" w:hAnsi="Times New Roman" w:cs="Times New Roman"/>
              </w:rPr>
              <w:t>32</w:t>
            </w:r>
            <w:r w:rsidRPr="00745F2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(VII</w:t>
            </w:r>
            <w:r>
              <w:rPr>
                <w:rFonts w:ascii="Times New Roman" w:hAnsi="Times New Roman" w:cs="Times New Roman"/>
              </w:rPr>
              <w:t>I</w:t>
            </w:r>
            <w:r w:rsidRPr="00745F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745F20">
              <w:rPr>
                <w:rFonts w:ascii="Times New Roman" w:hAnsi="Times New Roman" w:cs="Times New Roman"/>
              </w:rPr>
              <w:t>.) BM r. 1</w:t>
            </w:r>
            <w:r>
              <w:rPr>
                <w:rFonts w:ascii="Times New Roman" w:hAnsi="Times New Roman" w:cs="Times New Roman"/>
              </w:rPr>
              <w:t>2</w:t>
            </w:r>
            <w:r w:rsidRPr="00745F20">
              <w:rPr>
                <w:rFonts w:ascii="Times New Roman" w:hAnsi="Times New Roman" w:cs="Times New Roman"/>
              </w:rPr>
              <w:t>.§ (1)</w:t>
            </w:r>
            <w:r>
              <w:rPr>
                <w:rFonts w:ascii="Times New Roman" w:hAnsi="Times New Roman" w:cs="Times New Roman"/>
              </w:rPr>
              <w:t>-(8)</w:t>
            </w:r>
            <w:r w:rsidRPr="00745F20">
              <w:rPr>
                <w:rFonts w:ascii="Times New Roman" w:hAnsi="Times New Roman" w:cs="Times New Roman"/>
              </w:rPr>
              <w:t xml:space="preserve"> bekezdés)</w:t>
            </w:r>
          </w:p>
        </w:tc>
        <w:tc>
          <w:tcPr>
            <w:tcW w:w="2552" w:type="dxa"/>
            <w:shd w:val="clear" w:color="auto" w:fill="auto"/>
          </w:tcPr>
          <w:p w14:paraId="2785596D" w14:textId="5001590B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054484F5" w14:textId="77777777" w:rsidTr="005E22DA">
        <w:tc>
          <w:tcPr>
            <w:tcW w:w="1936" w:type="dxa"/>
          </w:tcPr>
          <w:p w14:paraId="2722DC03" w14:textId="2B0F5C41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21.</w:t>
            </w:r>
          </w:p>
        </w:tc>
        <w:tc>
          <w:tcPr>
            <w:tcW w:w="5719" w:type="dxa"/>
          </w:tcPr>
          <w:p w14:paraId="7F5F3567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középfokú iskola eddig az időpontig nyilvánosságra hozza a jelentkezők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felvételi jegyzékét.</w:t>
            </w:r>
          </w:p>
        </w:tc>
        <w:tc>
          <w:tcPr>
            <w:tcW w:w="2552" w:type="dxa"/>
          </w:tcPr>
          <w:p w14:paraId="0290BA37" w14:textId="3A3B500A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0E8F27CB" w14:textId="77777777" w:rsidTr="00A77CAC">
        <w:tc>
          <w:tcPr>
            <w:tcW w:w="1936" w:type="dxa"/>
          </w:tcPr>
          <w:p w14:paraId="69D55969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5. március 24-28.</w:t>
            </w:r>
          </w:p>
        </w:tc>
        <w:tc>
          <w:tcPr>
            <w:tcW w:w="5719" w:type="dxa"/>
          </w:tcPr>
          <w:p w14:paraId="38D40030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552" w:type="dxa"/>
          </w:tcPr>
          <w:p w14:paraId="3818129F" w14:textId="5EC1D296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38729AA0" w14:textId="77777777" w:rsidTr="00A77CAC">
        <w:tc>
          <w:tcPr>
            <w:tcW w:w="1936" w:type="dxa"/>
          </w:tcPr>
          <w:p w14:paraId="4269DBFD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25-27.</w:t>
            </w:r>
          </w:p>
        </w:tc>
        <w:tc>
          <w:tcPr>
            <w:tcW w:w="5719" w:type="dxa"/>
          </w:tcPr>
          <w:p w14:paraId="722958F7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tanulói adatlapok módosításának lehetősége az általános iskolában.</w:t>
            </w:r>
          </w:p>
        </w:tc>
        <w:tc>
          <w:tcPr>
            <w:tcW w:w="2552" w:type="dxa"/>
          </w:tcPr>
          <w:p w14:paraId="3746F6B0" w14:textId="06F9452E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1E6418A1" w14:textId="77777777" w:rsidTr="00A77CAC">
        <w:tc>
          <w:tcPr>
            <w:tcW w:w="1936" w:type="dxa"/>
          </w:tcPr>
          <w:p w14:paraId="0A768A8C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3.</w:t>
            </w:r>
          </w:p>
        </w:tc>
        <w:tc>
          <w:tcPr>
            <w:tcW w:w="5719" w:type="dxa"/>
          </w:tcPr>
          <w:p w14:paraId="00ADC27A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Hivatal elektronikus formában megküldi a középfokú iskoláknak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a hozzájuk jelentkezettek listáját ABC sorrendben.</w:t>
            </w:r>
          </w:p>
        </w:tc>
        <w:tc>
          <w:tcPr>
            <w:tcW w:w="2552" w:type="dxa"/>
          </w:tcPr>
          <w:p w14:paraId="250A7CD7" w14:textId="23DF9ED9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59ACE9C3" w14:textId="77777777" w:rsidTr="00A77CAC">
        <w:tc>
          <w:tcPr>
            <w:tcW w:w="1936" w:type="dxa"/>
          </w:tcPr>
          <w:p w14:paraId="362F3A7D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április </w:t>
            </w:r>
            <w:r>
              <w:rPr>
                <w:rFonts w:ascii="Times New Roman" w:hAnsi="Times New Roman" w:cs="Times New Roman"/>
              </w:rPr>
              <w:t>7-11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4CE3A620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Fenntarthatósági Témahét</w:t>
            </w:r>
          </w:p>
        </w:tc>
        <w:tc>
          <w:tcPr>
            <w:tcW w:w="2552" w:type="dxa"/>
          </w:tcPr>
          <w:p w14:paraId="5468F5DC" w14:textId="4CB8AB4B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030386B3" w14:textId="77777777" w:rsidTr="00A77CAC">
        <w:tc>
          <w:tcPr>
            <w:tcW w:w="1936" w:type="dxa"/>
          </w:tcPr>
          <w:p w14:paraId="01119346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2025. április 10.</w:t>
            </w:r>
          </w:p>
        </w:tc>
        <w:tc>
          <w:tcPr>
            <w:tcW w:w="5719" w:type="dxa"/>
          </w:tcPr>
          <w:p w14:paraId="1A4B97CC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Hivatal a módosító tanulói adatlapok alapján kiegészíti a jelentkezettek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listáját.</w:t>
            </w:r>
          </w:p>
        </w:tc>
        <w:tc>
          <w:tcPr>
            <w:tcW w:w="2552" w:type="dxa"/>
          </w:tcPr>
          <w:p w14:paraId="610B2126" w14:textId="54DDB9F5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386DD91C" w14:textId="77777777" w:rsidTr="00A77CAC">
        <w:tc>
          <w:tcPr>
            <w:tcW w:w="1936" w:type="dxa"/>
          </w:tcPr>
          <w:p w14:paraId="395336FA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15.</w:t>
            </w:r>
          </w:p>
        </w:tc>
        <w:tc>
          <w:tcPr>
            <w:tcW w:w="5719" w:type="dxa"/>
          </w:tcPr>
          <w:p w14:paraId="4870E645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középfokú iskola igazgatója az ideiglenes felvételi rangsort – a Hivatal által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meghatározott módon – megküldi a Hivatalnak.</w:t>
            </w:r>
          </w:p>
        </w:tc>
        <w:tc>
          <w:tcPr>
            <w:tcW w:w="2552" w:type="dxa"/>
          </w:tcPr>
          <w:p w14:paraId="2E3EC08E" w14:textId="6FA2AA7E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4460F8D2" w14:textId="77777777" w:rsidTr="00A77CAC">
        <w:tc>
          <w:tcPr>
            <w:tcW w:w="1936" w:type="dxa"/>
          </w:tcPr>
          <w:p w14:paraId="2C1F0397" w14:textId="1110F67C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16.</w:t>
            </w:r>
          </w:p>
        </w:tc>
        <w:tc>
          <w:tcPr>
            <w:tcW w:w="5719" w:type="dxa"/>
          </w:tcPr>
          <w:p w14:paraId="3CD97419" w14:textId="760D1380" w:rsidR="0087557D" w:rsidRPr="00DC09A8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Tanítás nélküli munkanap (diáknap)</w:t>
            </w:r>
          </w:p>
        </w:tc>
        <w:tc>
          <w:tcPr>
            <w:tcW w:w="2552" w:type="dxa"/>
          </w:tcPr>
          <w:p w14:paraId="7D47BE6B" w14:textId="6EB1FA4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Krämmer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91077E" w14:paraId="75970F6D" w14:textId="77777777" w:rsidTr="00773960">
        <w:tc>
          <w:tcPr>
            <w:tcW w:w="1936" w:type="dxa"/>
          </w:tcPr>
          <w:p w14:paraId="09C6BD26" w14:textId="1AEF181C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április 16.</w:t>
            </w:r>
          </w:p>
        </w:tc>
        <w:tc>
          <w:tcPr>
            <w:tcW w:w="5719" w:type="dxa"/>
          </w:tcPr>
          <w:p w14:paraId="28531D58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Tavaszi szünet előtti utolsó tanítási nap</w:t>
            </w:r>
          </w:p>
        </w:tc>
        <w:tc>
          <w:tcPr>
            <w:tcW w:w="2552" w:type="dxa"/>
          </w:tcPr>
          <w:p w14:paraId="179977D6" w14:textId="69CA40E1" w:rsidR="0087557D" w:rsidRPr="0091077E" w:rsidRDefault="0087557D" w:rsidP="00875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91077E" w14:paraId="74833636" w14:textId="77777777" w:rsidTr="00773960">
        <w:tc>
          <w:tcPr>
            <w:tcW w:w="1936" w:type="dxa"/>
          </w:tcPr>
          <w:p w14:paraId="3F37BBC3" w14:textId="126AE41A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2024. április 17-25.</w:t>
            </w:r>
          </w:p>
        </w:tc>
        <w:tc>
          <w:tcPr>
            <w:tcW w:w="5719" w:type="dxa"/>
          </w:tcPr>
          <w:p w14:paraId="582B08B9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Tavaszi szünet</w:t>
            </w:r>
          </w:p>
        </w:tc>
        <w:tc>
          <w:tcPr>
            <w:tcW w:w="2552" w:type="dxa"/>
          </w:tcPr>
          <w:p w14:paraId="05FA75BB" w14:textId="0F27DF98" w:rsidR="0087557D" w:rsidRPr="0091077E" w:rsidRDefault="0087557D" w:rsidP="00875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91077E" w14:paraId="4EF4F48A" w14:textId="77777777" w:rsidTr="00773960">
        <w:tc>
          <w:tcPr>
            <w:tcW w:w="1936" w:type="dxa"/>
          </w:tcPr>
          <w:p w14:paraId="68C3A70E" w14:textId="26F8B1CB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április 28.</w:t>
            </w:r>
          </w:p>
        </w:tc>
        <w:tc>
          <w:tcPr>
            <w:tcW w:w="5719" w:type="dxa"/>
          </w:tcPr>
          <w:p w14:paraId="34ECC497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Tavaszi szünet utáni első tanítási nap</w:t>
            </w:r>
          </w:p>
        </w:tc>
        <w:tc>
          <w:tcPr>
            <w:tcW w:w="2552" w:type="dxa"/>
          </w:tcPr>
          <w:p w14:paraId="7A3E9C09" w14:textId="07B97442" w:rsidR="0087557D" w:rsidRPr="0091077E" w:rsidRDefault="0087557D" w:rsidP="00875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390C24BC" w14:textId="77777777" w:rsidTr="005E22DA">
        <w:tc>
          <w:tcPr>
            <w:tcW w:w="1936" w:type="dxa"/>
          </w:tcPr>
          <w:p w14:paraId="5C311F11" w14:textId="241ED1BB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28.</w:t>
            </w:r>
          </w:p>
        </w:tc>
        <w:tc>
          <w:tcPr>
            <w:tcW w:w="5719" w:type="dxa"/>
          </w:tcPr>
          <w:p w14:paraId="6381A677" w14:textId="77777777" w:rsidR="0087557D" w:rsidRPr="00DC09A8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Hivatal kialakítja a végeredményt az igazgatói döntések és tanulói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adatlapok egyeztetése alapján, és elküldi azt a középfokú iskoláknak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(egyeztetett felvételi jegyzék).</w:t>
            </w:r>
          </w:p>
        </w:tc>
        <w:tc>
          <w:tcPr>
            <w:tcW w:w="2552" w:type="dxa"/>
          </w:tcPr>
          <w:p w14:paraId="7FDC1485" w14:textId="29518679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6A7D9E" w14:paraId="4A7DB4D0" w14:textId="77777777" w:rsidTr="00A77CAC">
        <w:tc>
          <w:tcPr>
            <w:tcW w:w="1936" w:type="dxa"/>
          </w:tcPr>
          <w:p w14:paraId="5313DCBA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április 30.</w:t>
            </w:r>
          </w:p>
        </w:tc>
        <w:tc>
          <w:tcPr>
            <w:tcW w:w="5719" w:type="dxa"/>
          </w:tcPr>
          <w:p w14:paraId="3C07A303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Végzősök utolsó tanítási napja</w:t>
            </w:r>
          </w:p>
        </w:tc>
        <w:tc>
          <w:tcPr>
            <w:tcW w:w="2552" w:type="dxa"/>
          </w:tcPr>
          <w:p w14:paraId="0C0582F5" w14:textId="7981ACFE" w:rsidR="0087557D" w:rsidRPr="006A7D9E" w:rsidRDefault="0087557D" w:rsidP="00875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F7E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62DD03F8" w14:textId="77777777" w:rsidTr="005E22DA">
        <w:tc>
          <w:tcPr>
            <w:tcW w:w="1936" w:type="dxa"/>
          </w:tcPr>
          <w:p w14:paraId="16BA3A8B" w14:textId="0D2CB2EC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30.</w:t>
            </w:r>
          </w:p>
        </w:tc>
        <w:tc>
          <w:tcPr>
            <w:tcW w:w="5719" w:type="dxa"/>
          </w:tcPr>
          <w:p w14:paraId="0164B2ED" w14:textId="04273B2A" w:rsidR="0087557D" w:rsidRPr="00DC09A8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B37328">
              <w:rPr>
                <w:rFonts w:ascii="Times New Roman" w:hAnsi="Times New Roman" w:cs="Times New Roman"/>
              </w:rPr>
              <w:t>A technikum tizenkettedik évfolyamán a közismereti tantárgyak oktatás</w:t>
            </w:r>
            <w:r>
              <w:rPr>
                <w:rFonts w:ascii="Times New Roman" w:hAnsi="Times New Roman" w:cs="Times New Roman"/>
              </w:rPr>
              <w:t>ának utolsó napja, é</w:t>
            </w:r>
            <w:r w:rsidRPr="00B37328">
              <w:rPr>
                <w:rFonts w:ascii="Times New Roman" w:hAnsi="Times New Roman" w:cs="Times New Roman"/>
              </w:rPr>
              <w:t>v végi osztályzat</w:t>
            </w:r>
            <w:r>
              <w:rPr>
                <w:rFonts w:ascii="Times New Roman" w:hAnsi="Times New Roman" w:cs="Times New Roman"/>
              </w:rPr>
              <w:t xml:space="preserve"> bejegyzése</w:t>
            </w:r>
            <w:r w:rsidRPr="00B37328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328">
              <w:rPr>
                <w:rFonts w:ascii="Times New Roman" w:hAnsi="Times New Roman" w:cs="Times New Roman"/>
              </w:rPr>
              <w:t>tanuló törzslapjába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0F30EC11" w14:textId="419CF81E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87557D" w:rsidRPr="00745F20" w14:paraId="10FEE5D6" w14:textId="77777777" w:rsidTr="005E22DA">
        <w:tc>
          <w:tcPr>
            <w:tcW w:w="1936" w:type="dxa"/>
          </w:tcPr>
          <w:p w14:paraId="2F2AD8F5" w14:textId="6D62281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30.</w:t>
            </w:r>
          </w:p>
        </w:tc>
        <w:tc>
          <w:tcPr>
            <w:tcW w:w="5719" w:type="dxa"/>
          </w:tcPr>
          <w:p w14:paraId="19D203E7" w14:textId="333F1E34" w:rsidR="0087557D" w:rsidRPr="00B37328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Ballagás</w:t>
            </w:r>
          </w:p>
        </w:tc>
        <w:tc>
          <w:tcPr>
            <w:tcW w:w="2552" w:type="dxa"/>
          </w:tcPr>
          <w:p w14:paraId="28EC6C2E" w14:textId="74D09CE7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Bánszki Edit</w:t>
            </w:r>
          </w:p>
        </w:tc>
      </w:tr>
      <w:tr w:rsidR="0087557D" w:rsidRPr="00745F20" w14:paraId="479BFE06" w14:textId="77777777" w:rsidTr="005E22DA">
        <w:tc>
          <w:tcPr>
            <w:tcW w:w="1936" w:type="dxa"/>
          </w:tcPr>
          <w:p w14:paraId="5DCD67F4" w14:textId="694E788F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</w:t>
            </w:r>
          </w:p>
        </w:tc>
        <w:tc>
          <w:tcPr>
            <w:tcW w:w="5719" w:type="dxa"/>
          </w:tcPr>
          <w:p w14:paraId="2C19EDC2" w14:textId="59905CDD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Társasjáték nap</w:t>
            </w:r>
          </w:p>
        </w:tc>
        <w:tc>
          <w:tcPr>
            <w:tcW w:w="2552" w:type="dxa"/>
          </w:tcPr>
          <w:p w14:paraId="79C2F773" w14:textId="2A0278D4" w:rsidR="0087557D" w:rsidRDefault="0087557D" w:rsidP="0087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nyelvi munkaközösség</w:t>
            </w:r>
          </w:p>
        </w:tc>
      </w:tr>
      <w:tr w:rsidR="0087557D" w:rsidRPr="00745F20" w14:paraId="4E821C1D" w14:textId="77777777" w:rsidTr="005E22DA">
        <w:tc>
          <w:tcPr>
            <w:tcW w:w="1936" w:type="dxa"/>
          </w:tcPr>
          <w:p w14:paraId="120CBBD1" w14:textId="47E58151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</w:t>
            </w:r>
          </w:p>
        </w:tc>
        <w:tc>
          <w:tcPr>
            <w:tcW w:w="5719" w:type="dxa"/>
          </w:tcPr>
          <w:p w14:paraId="0D8E03EA" w14:textId="22BB33A2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Angol és német nyelvi levelezőverseny általános iskolásoknak</w:t>
            </w:r>
          </w:p>
        </w:tc>
        <w:tc>
          <w:tcPr>
            <w:tcW w:w="2552" w:type="dxa"/>
          </w:tcPr>
          <w:p w14:paraId="1C38EA52" w14:textId="67C89E51" w:rsidR="0087557D" w:rsidRDefault="0087557D" w:rsidP="0087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nyelvi munkaközösség</w:t>
            </w:r>
          </w:p>
        </w:tc>
      </w:tr>
      <w:tr w:rsidR="0087557D" w:rsidRPr="00745F20" w14:paraId="52107C93" w14:textId="77777777" w:rsidTr="005E22DA">
        <w:tc>
          <w:tcPr>
            <w:tcW w:w="1936" w:type="dxa"/>
          </w:tcPr>
          <w:p w14:paraId="4675179D" w14:textId="4CB7786B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</w:t>
            </w:r>
          </w:p>
        </w:tc>
        <w:tc>
          <w:tcPr>
            <w:tcW w:w="5719" w:type="dxa"/>
          </w:tcPr>
          <w:p w14:paraId="1517B476" w14:textId="47B6B9B5" w:rsidR="0087557D" w:rsidRPr="00B37328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Kisérettségi</w:t>
            </w:r>
          </w:p>
        </w:tc>
        <w:tc>
          <w:tcPr>
            <w:tcW w:w="2552" w:type="dxa"/>
          </w:tcPr>
          <w:p w14:paraId="4972BEDA" w14:textId="3AB428E8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36BD66A6" w14:textId="77777777" w:rsidTr="005E22DA">
        <w:tc>
          <w:tcPr>
            <w:tcW w:w="1936" w:type="dxa"/>
          </w:tcPr>
          <w:p w14:paraId="769766D6" w14:textId="71B03F52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2.</w:t>
            </w:r>
          </w:p>
        </w:tc>
        <w:tc>
          <w:tcPr>
            <w:tcW w:w="5719" w:type="dxa"/>
          </w:tcPr>
          <w:p w14:paraId="29511F6C" w14:textId="1531D326" w:rsidR="0087557D" w:rsidRPr="00B37328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Áthelyezett munkanap</w:t>
            </w:r>
          </w:p>
        </w:tc>
        <w:tc>
          <w:tcPr>
            <w:tcW w:w="2552" w:type="dxa"/>
          </w:tcPr>
          <w:p w14:paraId="282F397E" w14:textId="5125DFD3" w:rsidR="0087557D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0CDE4432" w14:textId="77777777" w:rsidTr="005E22DA">
        <w:tc>
          <w:tcPr>
            <w:tcW w:w="1936" w:type="dxa"/>
          </w:tcPr>
          <w:p w14:paraId="3B4726B8" w14:textId="53FB1B2E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5.</w:t>
            </w:r>
          </w:p>
        </w:tc>
        <w:tc>
          <w:tcPr>
            <w:tcW w:w="5719" w:type="dxa"/>
          </w:tcPr>
          <w:p w14:paraId="33A52DB9" w14:textId="77777777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felvételt hirdető középfokú iskolák megküldik a felvételről vagy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az elutasításról szóló értesítést a jelentkezőknek és az általános iskoláknak.</w:t>
            </w:r>
          </w:p>
        </w:tc>
        <w:tc>
          <w:tcPr>
            <w:tcW w:w="2552" w:type="dxa"/>
          </w:tcPr>
          <w:p w14:paraId="62D7D39E" w14:textId="3DE77BFA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17D9E1BC" w14:textId="77777777" w:rsidTr="00B37328">
        <w:tc>
          <w:tcPr>
            <w:tcW w:w="1936" w:type="dxa"/>
            <w:shd w:val="clear" w:color="auto" w:fill="auto"/>
          </w:tcPr>
          <w:p w14:paraId="77EC7A8E" w14:textId="34807DBA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5.</w:t>
            </w:r>
          </w:p>
        </w:tc>
        <w:tc>
          <w:tcPr>
            <w:tcW w:w="5719" w:type="dxa"/>
            <w:shd w:val="clear" w:color="auto" w:fill="auto"/>
          </w:tcPr>
          <w:p w14:paraId="4626887B" w14:textId="0FAC864C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B37328">
              <w:rPr>
                <w:rFonts w:ascii="Times New Roman" w:hAnsi="Times New Roman" w:cs="Times New Roman"/>
              </w:rPr>
              <w:t>A szakirányú oktatás utolsó évfolyamát teljesített tanulók számára az utolsó évfolyam elvégzését igazoló bizonyítvány kiállításának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328">
              <w:rPr>
                <w:rFonts w:ascii="Times New Roman" w:hAnsi="Times New Roman" w:cs="Times New Roman"/>
              </w:rPr>
              <w:t>napja</w:t>
            </w:r>
          </w:p>
        </w:tc>
        <w:tc>
          <w:tcPr>
            <w:tcW w:w="2552" w:type="dxa"/>
            <w:shd w:val="clear" w:color="auto" w:fill="auto"/>
          </w:tcPr>
          <w:p w14:paraId="4F4EA9EE" w14:textId="0BE9BBE2" w:rsidR="0087557D" w:rsidRPr="00745F20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87557D" w:rsidRPr="00745F20" w14:paraId="44FADDF0" w14:textId="77777777" w:rsidTr="004160DF">
        <w:tc>
          <w:tcPr>
            <w:tcW w:w="1936" w:type="dxa"/>
            <w:shd w:val="clear" w:color="auto" w:fill="auto"/>
          </w:tcPr>
          <w:p w14:paraId="0257EA51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5. 9.00</w:t>
            </w:r>
          </w:p>
        </w:tc>
        <w:tc>
          <w:tcPr>
            <w:tcW w:w="5719" w:type="dxa"/>
            <w:shd w:val="clear" w:color="auto" w:fill="auto"/>
          </w:tcPr>
          <w:p w14:paraId="01C4E831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Magyar nyelv és irodalom – írásbeli érettségi</w:t>
            </w:r>
          </w:p>
        </w:tc>
        <w:tc>
          <w:tcPr>
            <w:tcW w:w="2552" w:type="dxa"/>
            <w:shd w:val="clear" w:color="auto" w:fill="auto"/>
          </w:tcPr>
          <w:p w14:paraId="7A0C4D35" w14:textId="20D990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2BD410B2" w14:textId="77777777" w:rsidTr="00A77CAC">
        <w:tc>
          <w:tcPr>
            <w:tcW w:w="1936" w:type="dxa"/>
            <w:shd w:val="clear" w:color="auto" w:fill="auto"/>
          </w:tcPr>
          <w:p w14:paraId="7E212E86" w14:textId="1D2F4E1C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5.</w:t>
            </w:r>
          </w:p>
        </w:tc>
        <w:tc>
          <w:tcPr>
            <w:tcW w:w="5719" w:type="dxa"/>
            <w:shd w:val="clear" w:color="auto" w:fill="auto"/>
          </w:tcPr>
          <w:p w14:paraId="5A02B826" w14:textId="7FBB4A8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Szakmai vizsgaidőszak első napja – 2025. május-júniusi vizsgaidőszak</w:t>
            </w:r>
          </w:p>
        </w:tc>
        <w:tc>
          <w:tcPr>
            <w:tcW w:w="2552" w:type="dxa"/>
            <w:shd w:val="clear" w:color="auto" w:fill="auto"/>
          </w:tcPr>
          <w:p w14:paraId="355F8091" w14:textId="7EA8A360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7071C1F2" w14:textId="77777777" w:rsidTr="004160DF">
        <w:tc>
          <w:tcPr>
            <w:tcW w:w="1936" w:type="dxa"/>
            <w:shd w:val="clear" w:color="auto" w:fill="auto"/>
          </w:tcPr>
          <w:p w14:paraId="63D434EF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6. 9.00</w:t>
            </w:r>
          </w:p>
        </w:tc>
        <w:tc>
          <w:tcPr>
            <w:tcW w:w="5719" w:type="dxa"/>
            <w:shd w:val="clear" w:color="auto" w:fill="auto"/>
          </w:tcPr>
          <w:p w14:paraId="5EFFB134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Matematika – írásbeli érettségi</w:t>
            </w:r>
          </w:p>
        </w:tc>
        <w:tc>
          <w:tcPr>
            <w:tcW w:w="2552" w:type="dxa"/>
            <w:shd w:val="clear" w:color="auto" w:fill="auto"/>
          </w:tcPr>
          <w:p w14:paraId="123E05D0" w14:textId="27C7016F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4A028089" w14:textId="77777777" w:rsidTr="004160DF">
        <w:tc>
          <w:tcPr>
            <w:tcW w:w="1936" w:type="dxa"/>
            <w:shd w:val="clear" w:color="auto" w:fill="auto"/>
          </w:tcPr>
          <w:p w14:paraId="33F9A37A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7. 9.00</w:t>
            </w:r>
          </w:p>
        </w:tc>
        <w:tc>
          <w:tcPr>
            <w:tcW w:w="5719" w:type="dxa"/>
            <w:shd w:val="clear" w:color="auto" w:fill="auto"/>
          </w:tcPr>
          <w:p w14:paraId="0B013E1D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Történelem – írásbeli érettségi</w:t>
            </w:r>
          </w:p>
        </w:tc>
        <w:tc>
          <w:tcPr>
            <w:tcW w:w="2552" w:type="dxa"/>
            <w:shd w:val="clear" w:color="auto" w:fill="auto"/>
          </w:tcPr>
          <w:p w14:paraId="49B89A41" w14:textId="188EC89B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6A0C6CAD" w14:textId="77777777" w:rsidTr="004160DF">
        <w:tc>
          <w:tcPr>
            <w:tcW w:w="1936" w:type="dxa"/>
            <w:shd w:val="clear" w:color="auto" w:fill="auto"/>
          </w:tcPr>
          <w:p w14:paraId="66602F19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8. 9.00</w:t>
            </w:r>
          </w:p>
        </w:tc>
        <w:tc>
          <w:tcPr>
            <w:tcW w:w="5719" w:type="dxa"/>
            <w:shd w:val="clear" w:color="auto" w:fill="auto"/>
          </w:tcPr>
          <w:p w14:paraId="12FBBCB5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Angol nyelv – írásbeli érettségi</w:t>
            </w:r>
          </w:p>
        </w:tc>
        <w:tc>
          <w:tcPr>
            <w:tcW w:w="2552" w:type="dxa"/>
            <w:shd w:val="clear" w:color="auto" w:fill="auto"/>
          </w:tcPr>
          <w:p w14:paraId="5E833170" w14:textId="38B2AE83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51EFA9EB" w14:textId="77777777" w:rsidTr="004160DF">
        <w:tc>
          <w:tcPr>
            <w:tcW w:w="1936" w:type="dxa"/>
            <w:shd w:val="clear" w:color="auto" w:fill="auto"/>
          </w:tcPr>
          <w:p w14:paraId="5C32A4E5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9. 9.00</w:t>
            </w:r>
          </w:p>
        </w:tc>
        <w:tc>
          <w:tcPr>
            <w:tcW w:w="5719" w:type="dxa"/>
            <w:shd w:val="clear" w:color="auto" w:fill="auto"/>
          </w:tcPr>
          <w:p w14:paraId="1DECDA9B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Német nyelv – írásbeli érettségi</w:t>
            </w:r>
          </w:p>
        </w:tc>
        <w:tc>
          <w:tcPr>
            <w:tcW w:w="2552" w:type="dxa"/>
            <w:shd w:val="clear" w:color="auto" w:fill="auto"/>
          </w:tcPr>
          <w:p w14:paraId="228B37FD" w14:textId="39DDA704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555153A0" w14:textId="77777777" w:rsidTr="004160DF">
        <w:tc>
          <w:tcPr>
            <w:tcW w:w="1936" w:type="dxa"/>
            <w:shd w:val="clear" w:color="auto" w:fill="auto"/>
          </w:tcPr>
          <w:p w14:paraId="38822311" w14:textId="1C9E4ED1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12-23.</w:t>
            </w:r>
          </w:p>
        </w:tc>
        <w:tc>
          <w:tcPr>
            <w:tcW w:w="5719" w:type="dxa"/>
            <w:shd w:val="clear" w:color="auto" w:fill="auto"/>
          </w:tcPr>
          <w:p w14:paraId="73880975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A középfokú iskola igazgatója rendkívüli felvételi eljárást írhat ki.</w:t>
            </w:r>
          </w:p>
        </w:tc>
        <w:tc>
          <w:tcPr>
            <w:tcW w:w="2552" w:type="dxa"/>
            <w:shd w:val="clear" w:color="auto" w:fill="auto"/>
          </w:tcPr>
          <w:p w14:paraId="44DFB5E1" w14:textId="2FC0DD5D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593E0CB1" w14:textId="77777777" w:rsidTr="004160DF">
        <w:tc>
          <w:tcPr>
            <w:tcW w:w="1936" w:type="dxa"/>
            <w:shd w:val="clear" w:color="auto" w:fill="auto"/>
          </w:tcPr>
          <w:p w14:paraId="2C0207A1" w14:textId="65A15A76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 23.</w:t>
            </w:r>
          </w:p>
        </w:tc>
        <w:tc>
          <w:tcPr>
            <w:tcW w:w="5719" w:type="dxa"/>
            <w:shd w:val="clear" w:color="auto" w:fill="auto"/>
          </w:tcPr>
          <w:p w14:paraId="64EB718B" w14:textId="4EA22B30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A 2025. május 23-ig megtartott rendkívüli felvételi eljárást meghirdető iskola igazgatója dönt a felvételi kérelmekről.</w:t>
            </w:r>
          </w:p>
        </w:tc>
        <w:tc>
          <w:tcPr>
            <w:tcW w:w="2552" w:type="dxa"/>
            <w:shd w:val="clear" w:color="auto" w:fill="auto"/>
          </w:tcPr>
          <w:p w14:paraId="376FDB55" w14:textId="00D5F309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5733C722" w14:textId="77777777" w:rsidTr="00773960">
        <w:tc>
          <w:tcPr>
            <w:tcW w:w="1936" w:type="dxa"/>
            <w:shd w:val="clear" w:color="auto" w:fill="auto"/>
          </w:tcPr>
          <w:p w14:paraId="7E73CF76" w14:textId="293DFB5C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május-június</w:t>
            </w:r>
          </w:p>
        </w:tc>
        <w:tc>
          <w:tcPr>
            <w:tcW w:w="5719" w:type="dxa"/>
            <w:shd w:val="clear" w:color="auto" w:fill="auto"/>
          </w:tcPr>
          <w:p w14:paraId="3BEAECDC" w14:textId="7E371876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Szakmai vizsgaidőszak – 2025. május-június</w:t>
            </w:r>
          </w:p>
        </w:tc>
        <w:tc>
          <w:tcPr>
            <w:tcW w:w="2552" w:type="dxa"/>
            <w:shd w:val="clear" w:color="auto" w:fill="auto"/>
          </w:tcPr>
          <w:p w14:paraId="3E8D8BAA" w14:textId="1BD1D4D3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Keszei Edit</w:t>
            </w:r>
          </w:p>
        </w:tc>
      </w:tr>
      <w:tr w:rsidR="0087557D" w:rsidRPr="00745F20" w14:paraId="5E04870E" w14:textId="77777777" w:rsidTr="004160DF">
        <w:tc>
          <w:tcPr>
            <w:tcW w:w="1936" w:type="dxa"/>
            <w:shd w:val="clear" w:color="auto" w:fill="auto"/>
          </w:tcPr>
          <w:p w14:paraId="6B854734" w14:textId="7820C685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június 1.</w:t>
            </w:r>
          </w:p>
        </w:tc>
        <w:tc>
          <w:tcPr>
            <w:tcW w:w="5719" w:type="dxa"/>
            <w:shd w:val="clear" w:color="auto" w:fill="auto"/>
          </w:tcPr>
          <w:p w14:paraId="73097C77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A benyújtott kérelmek alapján lefolytatott jogorvoslati eljárás befejezése a fenntartónál.</w:t>
            </w:r>
          </w:p>
        </w:tc>
        <w:tc>
          <w:tcPr>
            <w:tcW w:w="2552" w:type="dxa"/>
            <w:shd w:val="clear" w:color="auto" w:fill="auto"/>
          </w:tcPr>
          <w:p w14:paraId="4DF8D4B2" w14:textId="5A9034BE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2D7F75EA" w14:textId="77777777" w:rsidTr="004160DF">
        <w:tc>
          <w:tcPr>
            <w:tcW w:w="1936" w:type="dxa"/>
            <w:shd w:val="clear" w:color="auto" w:fill="auto"/>
          </w:tcPr>
          <w:p w14:paraId="6EBE0E7B" w14:textId="570D31A4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június 3-11.</w:t>
            </w:r>
          </w:p>
        </w:tc>
        <w:tc>
          <w:tcPr>
            <w:tcW w:w="5719" w:type="dxa"/>
            <w:shd w:val="clear" w:color="auto" w:fill="auto"/>
          </w:tcPr>
          <w:p w14:paraId="0C3E8231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Emelt szintű szóbeli érettségi vizsgák</w:t>
            </w:r>
          </w:p>
        </w:tc>
        <w:tc>
          <w:tcPr>
            <w:tcW w:w="2552" w:type="dxa"/>
            <w:shd w:val="clear" w:color="auto" w:fill="auto"/>
          </w:tcPr>
          <w:p w14:paraId="55154EDE" w14:textId="075D0C9D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6A7D9E" w14:paraId="1150AFC3" w14:textId="77777777" w:rsidTr="004160DF">
        <w:tc>
          <w:tcPr>
            <w:tcW w:w="1936" w:type="dxa"/>
            <w:shd w:val="clear" w:color="auto" w:fill="auto"/>
          </w:tcPr>
          <w:p w14:paraId="0DDB4EA1" w14:textId="2184CCC3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június 13.</w:t>
            </w:r>
          </w:p>
        </w:tc>
        <w:tc>
          <w:tcPr>
            <w:tcW w:w="5719" w:type="dxa"/>
            <w:shd w:val="clear" w:color="auto" w:fill="auto"/>
          </w:tcPr>
          <w:p w14:paraId="316427F1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Utolsó tanítási nap</w:t>
            </w:r>
          </w:p>
        </w:tc>
        <w:tc>
          <w:tcPr>
            <w:tcW w:w="2552" w:type="dxa"/>
            <w:shd w:val="clear" w:color="auto" w:fill="auto"/>
          </w:tcPr>
          <w:p w14:paraId="6A5D1DE4" w14:textId="587438FF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06D68D46" w14:textId="77777777" w:rsidTr="004160DF">
        <w:tc>
          <w:tcPr>
            <w:tcW w:w="1936" w:type="dxa"/>
            <w:shd w:val="clear" w:color="auto" w:fill="auto"/>
          </w:tcPr>
          <w:p w14:paraId="5F738FF3" w14:textId="3774C022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június 20.</w:t>
            </w:r>
          </w:p>
        </w:tc>
        <w:tc>
          <w:tcPr>
            <w:tcW w:w="5719" w:type="dxa"/>
            <w:shd w:val="clear" w:color="auto" w:fill="auto"/>
          </w:tcPr>
          <w:p w14:paraId="6F663B62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NETFIT eredmények felvezetése</w:t>
            </w:r>
          </w:p>
        </w:tc>
        <w:tc>
          <w:tcPr>
            <w:tcW w:w="2552" w:type="dxa"/>
            <w:shd w:val="clear" w:color="auto" w:fill="auto"/>
          </w:tcPr>
          <w:p w14:paraId="40012433" w14:textId="63903E2D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E59">
              <w:rPr>
                <w:rFonts w:ascii="Times New Roman" w:hAnsi="Times New Roman" w:cs="Times New Roman"/>
              </w:rPr>
              <w:t>Krämmer</w:t>
            </w:r>
            <w:proofErr w:type="spellEnd"/>
            <w:r w:rsidRPr="009D1E59">
              <w:rPr>
                <w:rFonts w:ascii="Times New Roman" w:hAnsi="Times New Roman" w:cs="Times New Roman"/>
              </w:rPr>
              <w:t xml:space="preserve"> Erika</w:t>
            </w:r>
          </w:p>
        </w:tc>
      </w:tr>
      <w:tr w:rsidR="0087557D" w:rsidRPr="00745F20" w14:paraId="0D3FD95A" w14:textId="77777777" w:rsidTr="004160DF">
        <w:tc>
          <w:tcPr>
            <w:tcW w:w="1936" w:type="dxa"/>
            <w:shd w:val="clear" w:color="auto" w:fill="auto"/>
          </w:tcPr>
          <w:p w14:paraId="05BD8F8A" w14:textId="36303D2B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25.</w:t>
            </w:r>
          </w:p>
        </w:tc>
        <w:tc>
          <w:tcPr>
            <w:tcW w:w="5719" w:type="dxa"/>
            <w:shd w:val="clear" w:color="auto" w:fill="auto"/>
          </w:tcPr>
          <w:p w14:paraId="54386252" w14:textId="055C7B3B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Igazgatói fogadás</w:t>
            </w:r>
          </w:p>
        </w:tc>
        <w:tc>
          <w:tcPr>
            <w:tcW w:w="2552" w:type="dxa"/>
            <w:shd w:val="clear" w:color="auto" w:fill="auto"/>
          </w:tcPr>
          <w:p w14:paraId="1220BEAE" w14:textId="64EDB8E8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Feketű Béla</w:t>
            </w:r>
          </w:p>
        </w:tc>
      </w:tr>
      <w:tr w:rsidR="0087557D" w:rsidRPr="00745F20" w14:paraId="126F4A39" w14:textId="77777777" w:rsidTr="004160DF">
        <w:tc>
          <w:tcPr>
            <w:tcW w:w="1936" w:type="dxa"/>
            <w:shd w:val="clear" w:color="auto" w:fill="auto"/>
          </w:tcPr>
          <w:p w14:paraId="6FF67A9D" w14:textId="36D65766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június 16-július 2.</w:t>
            </w:r>
          </w:p>
        </w:tc>
        <w:tc>
          <w:tcPr>
            <w:tcW w:w="5719" w:type="dxa"/>
            <w:shd w:val="clear" w:color="auto" w:fill="auto"/>
          </w:tcPr>
          <w:p w14:paraId="5DCABE1D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Középszintű szóbeli érettségi vizsgák</w:t>
            </w:r>
          </w:p>
        </w:tc>
        <w:tc>
          <w:tcPr>
            <w:tcW w:w="2552" w:type="dxa"/>
            <w:shd w:val="clear" w:color="auto" w:fill="auto"/>
          </w:tcPr>
          <w:p w14:paraId="45EC39B9" w14:textId="17B99371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  <w:tr w:rsidR="0087557D" w:rsidRPr="00745F20" w14:paraId="5AE35A45" w14:textId="77777777" w:rsidTr="004160DF">
        <w:tc>
          <w:tcPr>
            <w:tcW w:w="1936" w:type="dxa"/>
            <w:shd w:val="clear" w:color="auto" w:fill="auto"/>
          </w:tcPr>
          <w:p w14:paraId="527F2248" w14:textId="617ED7B0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2025. június 25-26.</w:t>
            </w:r>
          </w:p>
        </w:tc>
        <w:tc>
          <w:tcPr>
            <w:tcW w:w="5719" w:type="dxa"/>
            <w:shd w:val="clear" w:color="auto" w:fill="auto"/>
          </w:tcPr>
          <w:p w14:paraId="7252F91F" w14:textId="77777777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Beiratkozás a középfokú iskolákba.</w:t>
            </w:r>
          </w:p>
        </w:tc>
        <w:tc>
          <w:tcPr>
            <w:tcW w:w="2552" w:type="dxa"/>
            <w:shd w:val="clear" w:color="auto" w:fill="auto"/>
          </w:tcPr>
          <w:p w14:paraId="742C19B6" w14:textId="455A1690" w:rsidR="0087557D" w:rsidRPr="009D1E59" w:rsidRDefault="0087557D" w:rsidP="0087557D">
            <w:pPr>
              <w:jc w:val="both"/>
              <w:rPr>
                <w:rFonts w:ascii="Times New Roman" w:hAnsi="Times New Roman" w:cs="Times New Roman"/>
              </w:rPr>
            </w:pPr>
            <w:r w:rsidRPr="009D1E59">
              <w:rPr>
                <w:rFonts w:ascii="Times New Roman" w:hAnsi="Times New Roman" w:cs="Times New Roman"/>
              </w:rPr>
              <w:t>Szabó Gábor</w:t>
            </w:r>
          </w:p>
        </w:tc>
      </w:tr>
    </w:tbl>
    <w:p w14:paraId="730A847D" w14:textId="3008EE60" w:rsidR="00B37328" w:rsidRDefault="00B37328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1ADA560" w14:textId="77777777" w:rsidR="00B37328" w:rsidRDefault="00B3732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14:paraId="57C4C877" w14:textId="4713DCDC" w:rsidR="00950CC7" w:rsidRPr="002A119B" w:rsidRDefault="00950CC7" w:rsidP="00950CC7">
      <w:pPr>
        <w:pStyle w:val="Cmsor2"/>
        <w:rPr>
          <w:b/>
          <w:i/>
          <w:color w:val="auto"/>
        </w:rPr>
      </w:pPr>
      <w:bookmarkStart w:id="2" w:name="_Toc178229624"/>
      <w:r w:rsidRPr="002A119B">
        <w:rPr>
          <w:b/>
          <w:i/>
          <w:color w:val="auto"/>
        </w:rPr>
        <w:lastRenderedPageBreak/>
        <w:t>A tan</w:t>
      </w:r>
      <w:r w:rsidR="004E7108" w:rsidRPr="002A119B">
        <w:rPr>
          <w:b/>
          <w:i/>
          <w:color w:val="auto"/>
        </w:rPr>
        <w:t>ítási év</w:t>
      </w:r>
      <w:r w:rsidRPr="002A119B">
        <w:rPr>
          <w:b/>
          <w:i/>
          <w:color w:val="auto"/>
        </w:rPr>
        <w:t xml:space="preserve">, </w:t>
      </w:r>
      <w:r w:rsidR="004E7108" w:rsidRPr="002A119B">
        <w:rPr>
          <w:b/>
          <w:i/>
          <w:color w:val="auto"/>
        </w:rPr>
        <w:t xml:space="preserve">a </w:t>
      </w:r>
      <w:r w:rsidRPr="002A119B">
        <w:rPr>
          <w:b/>
          <w:i/>
          <w:color w:val="auto"/>
        </w:rPr>
        <w:t>szorgalmi idő</w:t>
      </w:r>
      <w:bookmarkEnd w:id="2"/>
    </w:p>
    <w:p w14:paraId="1C612672" w14:textId="77777777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34B61EF" w14:textId="3DA719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 202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/202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>. tanévben a szorgalmi idő első tanítási napja 202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 xml:space="preserve">. szeptember </w:t>
      </w:r>
      <w:r w:rsidR="00B170EE">
        <w:rPr>
          <w:rFonts w:ascii="Times New Roman" w:hAnsi="Times New Roman" w:cs="Times New Roman"/>
          <w:sz w:val="24"/>
          <w:szCs w:val="32"/>
        </w:rPr>
        <w:t>2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hétfő</w:t>
      </w:r>
      <w:r w:rsidRPr="00950CC7">
        <w:rPr>
          <w:rFonts w:ascii="Times New Roman" w:hAnsi="Times New Roman" w:cs="Times New Roman"/>
          <w:sz w:val="24"/>
          <w:szCs w:val="32"/>
        </w:rPr>
        <w:t>), az utolsó tanítási napja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>. június 1</w:t>
      </w:r>
      <w:r w:rsidR="00B170EE">
        <w:rPr>
          <w:rFonts w:ascii="Times New Roman" w:hAnsi="Times New Roman" w:cs="Times New Roman"/>
          <w:sz w:val="24"/>
          <w:szCs w:val="32"/>
        </w:rPr>
        <w:t>3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CE588F">
        <w:rPr>
          <w:rFonts w:ascii="Times New Roman" w:hAnsi="Times New Roman" w:cs="Times New Roman"/>
          <w:sz w:val="24"/>
          <w:szCs w:val="32"/>
        </w:rPr>
        <w:t>péntek</w:t>
      </w:r>
      <w:r w:rsidRPr="00950CC7">
        <w:rPr>
          <w:rFonts w:ascii="Times New Roman" w:hAnsi="Times New Roman" w:cs="Times New Roman"/>
          <w:sz w:val="24"/>
          <w:szCs w:val="32"/>
        </w:rPr>
        <w:t>).</w:t>
      </w:r>
    </w:p>
    <w:p w14:paraId="6DF8EC75" w14:textId="6E2A6B7A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 tényleges tanítási napok száma:</w:t>
      </w:r>
      <w:r w:rsidR="00CE588F">
        <w:rPr>
          <w:rFonts w:ascii="Times New Roman" w:hAnsi="Times New Roman" w:cs="Times New Roman"/>
          <w:sz w:val="24"/>
          <w:szCs w:val="32"/>
        </w:rPr>
        <w:t xml:space="preserve"> 17</w:t>
      </w:r>
      <w:r w:rsidR="00B170EE">
        <w:rPr>
          <w:rFonts w:ascii="Times New Roman" w:hAnsi="Times New Roman" w:cs="Times New Roman"/>
          <w:sz w:val="24"/>
          <w:szCs w:val="32"/>
        </w:rPr>
        <w:t>6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950CC7">
        <w:rPr>
          <w:rFonts w:ascii="Times New Roman" w:hAnsi="Times New Roman" w:cs="Times New Roman"/>
          <w:sz w:val="24"/>
          <w:szCs w:val="32"/>
        </w:rPr>
        <w:t>nap</w:t>
      </w:r>
    </w:p>
    <w:p w14:paraId="01942E28" w14:textId="738C5B1D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Az iskola utolsó, befejező évfolyamán az utolsó tanítási nap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</w:t>
      </w:r>
      <w:r w:rsidR="00B170EE">
        <w:rPr>
          <w:rFonts w:ascii="Times New Roman" w:hAnsi="Times New Roman" w:cs="Times New Roman"/>
          <w:sz w:val="24"/>
          <w:szCs w:val="32"/>
        </w:rPr>
        <w:t>április 30</w:t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2D3E5EA4" w14:textId="7D104851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 szorgalmi idő első féléve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január </w:t>
      </w:r>
      <w:r w:rsidR="00CE588F">
        <w:rPr>
          <w:rFonts w:ascii="Times New Roman" w:hAnsi="Times New Roman" w:cs="Times New Roman"/>
          <w:sz w:val="24"/>
          <w:szCs w:val="32"/>
        </w:rPr>
        <w:t>1</w:t>
      </w:r>
      <w:r w:rsidR="00B170EE">
        <w:rPr>
          <w:rFonts w:ascii="Times New Roman" w:hAnsi="Times New Roman" w:cs="Times New Roman"/>
          <w:sz w:val="24"/>
          <w:szCs w:val="32"/>
        </w:rPr>
        <w:t>7</w:t>
      </w:r>
      <w:r w:rsidRPr="00950CC7">
        <w:rPr>
          <w:rFonts w:ascii="Times New Roman" w:hAnsi="Times New Roman" w:cs="Times New Roman"/>
          <w:sz w:val="24"/>
          <w:szCs w:val="32"/>
        </w:rPr>
        <w:t>-ig tart. Az iskolák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>. január 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-ig értesítik a tanulókat, ill. szüleiket az első félévben elért tanulmányi eredményekről.</w:t>
      </w:r>
    </w:p>
    <w:p w14:paraId="4CC18D63" w14:textId="777777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C2E486C" w14:textId="2777A427" w:rsidR="00950CC7" w:rsidRPr="002A119B" w:rsidRDefault="00950CC7" w:rsidP="00C82F8E">
      <w:pPr>
        <w:pStyle w:val="Cmsor2"/>
        <w:rPr>
          <w:b/>
          <w:i/>
          <w:color w:val="auto"/>
        </w:rPr>
      </w:pPr>
      <w:bookmarkStart w:id="3" w:name="_Toc178229625"/>
      <w:r w:rsidRPr="002A119B">
        <w:rPr>
          <w:b/>
          <w:i/>
          <w:color w:val="auto"/>
        </w:rPr>
        <w:t>Tanítási szünetek</w:t>
      </w:r>
      <w:bookmarkEnd w:id="3"/>
    </w:p>
    <w:p w14:paraId="64672AF9" w14:textId="77777777" w:rsidR="00C82F8E" w:rsidRDefault="00C82F8E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69D1FEA" w14:textId="00BA5906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Őszi szünet:</w:t>
      </w:r>
      <w:r w:rsidRPr="00950CC7">
        <w:rPr>
          <w:rFonts w:ascii="Times New Roman" w:hAnsi="Times New Roman" w:cs="Times New Roman"/>
          <w:sz w:val="24"/>
          <w:szCs w:val="32"/>
        </w:rPr>
        <w:tab/>
        <w:t>202</w:t>
      </w:r>
      <w:r w:rsidR="00B37328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 xml:space="preserve">. október </w:t>
      </w:r>
      <w:r w:rsidR="00B170EE">
        <w:rPr>
          <w:rFonts w:ascii="Times New Roman" w:hAnsi="Times New Roman" w:cs="Times New Roman"/>
          <w:sz w:val="24"/>
          <w:szCs w:val="32"/>
        </w:rPr>
        <w:t>28-31.</w:t>
      </w:r>
    </w:p>
    <w:p w14:paraId="64DE3530" w14:textId="7F180F39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 xml:space="preserve">A szünet előtti utolsó tanítási nap október </w:t>
      </w:r>
      <w:r w:rsidR="00B170EE">
        <w:rPr>
          <w:rFonts w:ascii="Times New Roman" w:hAnsi="Times New Roman" w:cs="Times New Roman"/>
          <w:sz w:val="24"/>
          <w:szCs w:val="32"/>
        </w:rPr>
        <w:t>25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(péntek), a szünet utáni első tanítási nap november 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. (hét</w:t>
      </w:r>
      <w:r w:rsidR="00C82F8E">
        <w:rPr>
          <w:rFonts w:ascii="Times New Roman" w:hAnsi="Times New Roman" w:cs="Times New Roman"/>
          <w:sz w:val="24"/>
          <w:szCs w:val="32"/>
        </w:rPr>
        <w:t>fő</w:t>
      </w:r>
      <w:r w:rsidRPr="00950CC7">
        <w:rPr>
          <w:rFonts w:ascii="Times New Roman" w:hAnsi="Times New Roman" w:cs="Times New Roman"/>
          <w:sz w:val="24"/>
          <w:szCs w:val="32"/>
        </w:rPr>
        <w:t>)</w:t>
      </w:r>
      <w:r w:rsidR="00A54591">
        <w:rPr>
          <w:rFonts w:ascii="Times New Roman" w:hAnsi="Times New Roman" w:cs="Times New Roman"/>
          <w:sz w:val="24"/>
          <w:szCs w:val="32"/>
        </w:rPr>
        <w:t xml:space="preserve"> kezdés „B” héttel</w:t>
      </w:r>
    </w:p>
    <w:p w14:paraId="3BAB62D5" w14:textId="777777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8FB4A8A" w14:textId="4E69EA20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Téli szünet:</w:t>
      </w:r>
      <w:r w:rsidRPr="00950CC7">
        <w:rPr>
          <w:rFonts w:ascii="Times New Roman" w:hAnsi="Times New Roman" w:cs="Times New Roman"/>
          <w:sz w:val="24"/>
          <w:szCs w:val="32"/>
        </w:rPr>
        <w:tab/>
        <w:t>202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. december 2</w:t>
      </w:r>
      <w:r w:rsidR="00B170EE">
        <w:rPr>
          <w:rFonts w:ascii="Times New Roman" w:hAnsi="Times New Roman" w:cs="Times New Roman"/>
          <w:sz w:val="24"/>
          <w:szCs w:val="32"/>
        </w:rPr>
        <w:t>3 – 2025. január 3.</w:t>
      </w:r>
    </w:p>
    <w:p w14:paraId="1B675CB6" w14:textId="550974BA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 xml:space="preserve">A szünet előtti utolsó tanítási nap december </w:t>
      </w:r>
      <w:r w:rsidR="00B170EE">
        <w:rPr>
          <w:rFonts w:ascii="Times New Roman" w:hAnsi="Times New Roman" w:cs="Times New Roman"/>
          <w:sz w:val="24"/>
          <w:szCs w:val="32"/>
        </w:rPr>
        <w:t>20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péntek</w:t>
      </w:r>
      <w:r w:rsidRPr="00950CC7">
        <w:rPr>
          <w:rFonts w:ascii="Times New Roman" w:hAnsi="Times New Roman" w:cs="Times New Roman"/>
          <w:sz w:val="24"/>
          <w:szCs w:val="32"/>
        </w:rPr>
        <w:t>), a szünet utáni első nap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január </w:t>
      </w:r>
      <w:r w:rsidR="00B170EE">
        <w:rPr>
          <w:rFonts w:ascii="Times New Roman" w:hAnsi="Times New Roman" w:cs="Times New Roman"/>
          <w:sz w:val="24"/>
          <w:szCs w:val="32"/>
        </w:rPr>
        <w:t>6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hétfő</w:t>
      </w:r>
      <w:r w:rsidRPr="00950CC7">
        <w:rPr>
          <w:rFonts w:ascii="Times New Roman" w:hAnsi="Times New Roman" w:cs="Times New Roman"/>
          <w:sz w:val="24"/>
          <w:szCs w:val="32"/>
        </w:rPr>
        <w:t>)</w:t>
      </w:r>
      <w:r w:rsidR="00BE3293">
        <w:rPr>
          <w:rFonts w:ascii="Times New Roman" w:hAnsi="Times New Roman" w:cs="Times New Roman"/>
          <w:sz w:val="24"/>
          <w:szCs w:val="32"/>
        </w:rPr>
        <w:t xml:space="preserve"> kezdés „C</w:t>
      </w:r>
      <w:r w:rsidR="00A54591">
        <w:rPr>
          <w:rFonts w:ascii="Times New Roman" w:hAnsi="Times New Roman" w:cs="Times New Roman"/>
          <w:sz w:val="24"/>
          <w:szCs w:val="32"/>
        </w:rPr>
        <w:t>” héttel</w:t>
      </w:r>
    </w:p>
    <w:p w14:paraId="675C7E04" w14:textId="777777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25B5FBB" w14:textId="74093749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Tavaszi szünet:</w:t>
      </w:r>
      <w:r w:rsidRPr="00950CC7">
        <w:rPr>
          <w:rFonts w:ascii="Times New Roman" w:hAnsi="Times New Roman" w:cs="Times New Roman"/>
          <w:sz w:val="24"/>
          <w:szCs w:val="32"/>
        </w:rPr>
        <w:tab/>
        <w:t>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="005630A3">
        <w:rPr>
          <w:rFonts w:ascii="Times New Roman" w:hAnsi="Times New Roman" w:cs="Times New Roman"/>
          <w:sz w:val="24"/>
          <w:szCs w:val="32"/>
        </w:rPr>
        <w:t xml:space="preserve">. </w:t>
      </w:r>
      <w:r w:rsidR="00B170EE">
        <w:rPr>
          <w:rFonts w:ascii="Times New Roman" w:hAnsi="Times New Roman" w:cs="Times New Roman"/>
          <w:sz w:val="24"/>
          <w:szCs w:val="32"/>
        </w:rPr>
        <w:t>április 17-25.</w:t>
      </w:r>
    </w:p>
    <w:p w14:paraId="66746192" w14:textId="0A7F078B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 xml:space="preserve">A szünet előtti utolsó tanítási nap </w:t>
      </w:r>
      <w:r w:rsidR="00B170EE">
        <w:rPr>
          <w:rFonts w:ascii="Times New Roman" w:hAnsi="Times New Roman" w:cs="Times New Roman"/>
          <w:sz w:val="24"/>
          <w:szCs w:val="32"/>
        </w:rPr>
        <w:t>április 16.</w:t>
      </w:r>
      <w:r w:rsidRPr="00950CC7">
        <w:rPr>
          <w:rFonts w:ascii="Times New Roman" w:hAnsi="Times New Roman" w:cs="Times New Roman"/>
          <w:sz w:val="24"/>
          <w:szCs w:val="32"/>
        </w:rPr>
        <w:t xml:space="preserve"> (szerda), a szünet utáni első tanítási nap április </w:t>
      </w:r>
      <w:r w:rsidR="00B170EE">
        <w:rPr>
          <w:rFonts w:ascii="Times New Roman" w:hAnsi="Times New Roman" w:cs="Times New Roman"/>
          <w:sz w:val="24"/>
          <w:szCs w:val="32"/>
        </w:rPr>
        <w:t>28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hétfő</w:t>
      </w:r>
      <w:r w:rsidRPr="00950CC7">
        <w:rPr>
          <w:rFonts w:ascii="Times New Roman" w:hAnsi="Times New Roman" w:cs="Times New Roman"/>
          <w:sz w:val="24"/>
          <w:szCs w:val="32"/>
        </w:rPr>
        <w:t>)</w:t>
      </w:r>
      <w:r w:rsidR="00BE3293">
        <w:rPr>
          <w:rFonts w:ascii="Times New Roman" w:hAnsi="Times New Roman" w:cs="Times New Roman"/>
          <w:sz w:val="24"/>
          <w:szCs w:val="32"/>
        </w:rPr>
        <w:t xml:space="preserve"> kezdés „C</w:t>
      </w:r>
      <w:bookmarkStart w:id="4" w:name="_GoBack"/>
      <w:bookmarkEnd w:id="4"/>
      <w:r w:rsidR="00A54591">
        <w:rPr>
          <w:rFonts w:ascii="Times New Roman" w:hAnsi="Times New Roman" w:cs="Times New Roman"/>
          <w:sz w:val="24"/>
          <w:szCs w:val="32"/>
        </w:rPr>
        <w:t>” héttel</w:t>
      </w:r>
    </w:p>
    <w:p w14:paraId="3AABC8A0" w14:textId="04A760A8" w:rsidR="00AD6B93" w:rsidRDefault="00AD6B93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71D6BFA" w14:textId="33106F1F" w:rsidR="002D2BCE" w:rsidRPr="002A119B" w:rsidRDefault="002D2BCE" w:rsidP="004E7108">
      <w:pPr>
        <w:pStyle w:val="Cmsor2"/>
        <w:rPr>
          <w:b/>
          <w:i/>
          <w:color w:val="auto"/>
        </w:rPr>
      </w:pPr>
      <w:bookmarkStart w:id="5" w:name="_Toc178229626"/>
      <w:r w:rsidRPr="002A119B">
        <w:rPr>
          <w:b/>
          <w:i/>
          <w:color w:val="auto"/>
        </w:rPr>
        <w:t>Munkanap áthelyezések 202</w:t>
      </w:r>
      <w:r w:rsidR="00B170EE">
        <w:rPr>
          <w:b/>
          <w:i/>
          <w:color w:val="auto"/>
        </w:rPr>
        <w:t>4</w:t>
      </w:r>
      <w:r w:rsidR="005630A3" w:rsidRPr="002A119B">
        <w:rPr>
          <w:b/>
          <w:i/>
          <w:color w:val="auto"/>
        </w:rPr>
        <w:t>-202</w:t>
      </w:r>
      <w:r w:rsidR="00B170EE">
        <w:rPr>
          <w:b/>
          <w:i/>
          <w:color w:val="auto"/>
        </w:rPr>
        <w:t>5</w:t>
      </w:r>
      <w:r w:rsidR="005630A3" w:rsidRPr="002A119B">
        <w:rPr>
          <w:b/>
          <w:i/>
          <w:color w:val="auto"/>
        </w:rPr>
        <w:t>.</w:t>
      </w:r>
      <w:r w:rsidRPr="002A119B">
        <w:rPr>
          <w:b/>
          <w:i/>
          <w:color w:val="auto"/>
        </w:rPr>
        <w:t xml:space="preserve"> évben</w:t>
      </w:r>
      <w:bookmarkEnd w:id="5"/>
    </w:p>
    <w:p w14:paraId="61867BC0" w14:textId="7F4653FB" w:rsidR="00B80BB7" w:rsidRDefault="00B80BB7" w:rsidP="004E71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D428674" w14:textId="74287D28" w:rsidR="00B80BB7" w:rsidRP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0BB7">
        <w:rPr>
          <w:rFonts w:ascii="Times New Roman" w:hAnsi="Times New Roman" w:cs="Times New Roman"/>
          <w:sz w:val="24"/>
        </w:rPr>
        <w:t>2024. december 7., szombat munkanap</w:t>
      </w:r>
      <w:r>
        <w:rPr>
          <w:rFonts w:ascii="Times New Roman" w:hAnsi="Times New Roman" w:cs="Times New Roman"/>
          <w:sz w:val="24"/>
        </w:rPr>
        <w:t>,</w:t>
      </w:r>
    </w:p>
    <w:p w14:paraId="7C2CFE95" w14:textId="50564AA9" w:rsidR="00B80BB7" w:rsidRP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0BB7">
        <w:rPr>
          <w:rFonts w:ascii="Times New Roman" w:hAnsi="Times New Roman" w:cs="Times New Roman"/>
          <w:sz w:val="24"/>
        </w:rPr>
        <w:t>2024. december 24., kedd pihenőnap</w:t>
      </w:r>
      <w:r>
        <w:rPr>
          <w:rFonts w:ascii="Times New Roman" w:hAnsi="Times New Roman" w:cs="Times New Roman"/>
          <w:sz w:val="24"/>
        </w:rPr>
        <w:t>,</w:t>
      </w:r>
    </w:p>
    <w:p w14:paraId="652F9070" w14:textId="197B1B3A" w:rsidR="00B80BB7" w:rsidRP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0BB7">
        <w:rPr>
          <w:rFonts w:ascii="Times New Roman" w:hAnsi="Times New Roman" w:cs="Times New Roman"/>
          <w:sz w:val="24"/>
        </w:rPr>
        <w:t>2024. december 14., szombat munkanap</w:t>
      </w:r>
      <w:r>
        <w:rPr>
          <w:rFonts w:ascii="Times New Roman" w:hAnsi="Times New Roman" w:cs="Times New Roman"/>
          <w:sz w:val="24"/>
        </w:rPr>
        <w:t>,</w:t>
      </w:r>
    </w:p>
    <w:p w14:paraId="6CC511B2" w14:textId="2778FD7E" w:rsid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0BB7">
        <w:rPr>
          <w:rFonts w:ascii="Times New Roman" w:hAnsi="Times New Roman" w:cs="Times New Roman"/>
          <w:sz w:val="24"/>
        </w:rPr>
        <w:t>2024. december 27., péntek pihenőnap</w:t>
      </w:r>
      <w:r>
        <w:rPr>
          <w:rFonts w:ascii="Times New Roman" w:hAnsi="Times New Roman" w:cs="Times New Roman"/>
          <w:sz w:val="24"/>
        </w:rPr>
        <w:t>,</w:t>
      </w:r>
    </w:p>
    <w:p w14:paraId="4FC62A34" w14:textId="3AF37DB9" w:rsid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2025. május 2., péntek pihenőnap,</w:t>
      </w:r>
    </w:p>
    <w:p w14:paraId="2A2AF095" w14:textId="6AD4C779" w:rsidR="00B80BB7" w:rsidRP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2025. május 17., szombat, munkanap.</w:t>
      </w:r>
    </w:p>
    <w:p w14:paraId="4810BF37" w14:textId="07F5ED16" w:rsidR="00B37328" w:rsidRDefault="00B373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D9158A" w14:textId="423ADE19" w:rsidR="002D2BCE" w:rsidRPr="002A119B" w:rsidRDefault="002D2BCE" w:rsidP="004E7108">
      <w:pPr>
        <w:pStyle w:val="Cmsor2"/>
        <w:rPr>
          <w:b/>
          <w:i/>
          <w:color w:val="auto"/>
        </w:rPr>
      </w:pPr>
      <w:bookmarkStart w:id="6" w:name="_Toc178229627"/>
      <w:r w:rsidRPr="002A119B">
        <w:rPr>
          <w:b/>
          <w:i/>
          <w:color w:val="auto"/>
        </w:rPr>
        <w:lastRenderedPageBreak/>
        <w:t>Tanítás nélküli munkanapok</w:t>
      </w:r>
      <w:bookmarkEnd w:id="6"/>
    </w:p>
    <w:p w14:paraId="7698EEA3" w14:textId="0579A45E" w:rsidR="004B2F30" w:rsidRDefault="004B2F30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1696"/>
      </w:tblGrid>
      <w:tr w:rsidR="00A7126F" w:rsidRPr="00EC46C9" w14:paraId="3436F716" w14:textId="77777777" w:rsidTr="00EC46C9">
        <w:tc>
          <w:tcPr>
            <w:tcW w:w="2547" w:type="dxa"/>
          </w:tcPr>
          <w:p w14:paraId="39D11E5A" w14:textId="25858E58" w:rsidR="00A7126F" w:rsidRPr="00EC46C9" w:rsidRDefault="00A7126F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>Tanítás nélküli munkanap dátuma</w:t>
            </w:r>
          </w:p>
        </w:tc>
        <w:tc>
          <w:tcPr>
            <w:tcW w:w="4819" w:type="dxa"/>
          </w:tcPr>
          <w:p w14:paraId="26864501" w14:textId="301302A2" w:rsidR="00A7126F" w:rsidRPr="00EC46C9" w:rsidRDefault="00EC46C9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>Tervezett felhasználás megnevezése</w:t>
            </w:r>
          </w:p>
        </w:tc>
        <w:tc>
          <w:tcPr>
            <w:tcW w:w="1696" w:type="dxa"/>
          </w:tcPr>
          <w:p w14:paraId="0811F6D5" w14:textId="46CCF1E2" w:rsidR="00A7126F" w:rsidRPr="00EC46C9" w:rsidRDefault="00EC46C9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>Tanítás nélküli napok száma</w:t>
            </w:r>
          </w:p>
        </w:tc>
      </w:tr>
      <w:tr w:rsidR="00A7126F" w14:paraId="73741313" w14:textId="77777777" w:rsidTr="00EC46C9">
        <w:tc>
          <w:tcPr>
            <w:tcW w:w="2547" w:type="dxa"/>
          </w:tcPr>
          <w:p w14:paraId="3BB1D930" w14:textId="4F347E53" w:rsidR="00A7126F" w:rsidRPr="00A54591" w:rsidRDefault="00A54591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1">
              <w:rPr>
                <w:rFonts w:ascii="Times New Roman" w:hAnsi="Times New Roman" w:cs="Times New Roman"/>
                <w:sz w:val="24"/>
                <w:szCs w:val="24"/>
              </w:rPr>
              <w:t>2024. október 25.</w:t>
            </w:r>
          </w:p>
        </w:tc>
        <w:tc>
          <w:tcPr>
            <w:tcW w:w="4819" w:type="dxa"/>
          </w:tcPr>
          <w:p w14:paraId="30E5EA3E" w14:textId="701F57DE" w:rsidR="00A7126F" w:rsidRDefault="00A54591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Pályaorientációs nap</w:t>
            </w:r>
          </w:p>
        </w:tc>
        <w:tc>
          <w:tcPr>
            <w:tcW w:w="1696" w:type="dxa"/>
          </w:tcPr>
          <w:p w14:paraId="7F582443" w14:textId="1A6230BB" w:rsidR="00A7126F" w:rsidRDefault="00A54591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A7126F" w14:paraId="38097E05" w14:textId="77777777" w:rsidTr="00EC46C9">
        <w:tc>
          <w:tcPr>
            <w:tcW w:w="2547" w:type="dxa"/>
          </w:tcPr>
          <w:p w14:paraId="470CC01B" w14:textId="3F273A5A" w:rsidR="00A7126F" w:rsidRPr="000A5354" w:rsidRDefault="00A54591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4">
              <w:rPr>
                <w:rFonts w:ascii="Times New Roman" w:hAnsi="Times New Roman" w:cs="Times New Roman"/>
                <w:sz w:val="24"/>
                <w:szCs w:val="24"/>
              </w:rPr>
              <w:t>2024. december 14.</w:t>
            </w:r>
          </w:p>
        </w:tc>
        <w:tc>
          <w:tcPr>
            <w:tcW w:w="4819" w:type="dxa"/>
          </w:tcPr>
          <w:p w14:paraId="4F329D8E" w14:textId="160F838E" w:rsidR="00A7126F" w:rsidRDefault="000A5354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Csapatépítés</w:t>
            </w:r>
          </w:p>
        </w:tc>
        <w:tc>
          <w:tcPr>
            <w:tcW w:w="1696" w:type="dxa"/>
          </w:tcPr>
          <w:p w14:paraId="63D330F1" w14:textId="3FC5BF34" w:rsidR="00A7126F" w:rsidRDefault="00A54591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EC46C9" w14:paraId="79CD4717" w14:textId="77777777" w:rsidTr="00EC46C9">
        <w:tc>
          <w:tcPr>
            <w:tcW w:w="2547" w:type="dxa"/>
          </w:tcPr>
          <w:p w14:paraId="4559942F" w14:textId="52AF6D69" w:rsidR="00EC46C9" w:rsidRPr="000A5354" w:rsidRDefault="000A5354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4">
              <w:rPr>
                <w:rFonts w:ascii="Times New Roman" w:hAnsi="Times New Roman" w:cs="Times New Roman"/>
                <w:sz w:val="24"/>
                <w:szCs w:val="24"/>
              </w:rPr>
              <w:t>2025. április 16.</w:t>
            </w:r>
          </w:p>
        </w:tc>
        <w:tc>
          <w:tcPr>
            <w:tcW w:w="4819" w:type="dxa"/>
          </w:tcPr>
          <w:p w14:paraId="18969822" w14:textId="2BC7AB6D" w:rsidR="00EC46C9" w:rsidRDefault="000A5354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Diáknap</w:t>
            </w:r>
          </w:p>
        </w:tc>
        <w:tc>
          <w:tcPr>
            <w:tcW w:w="1696" w:type="dxa"/>
          </w:tcPr>
          <w:p w14:paraId="645707A6" w14:textId="20450F26" w:rsidR="00EC46C9" w:rsidRDefault="00A54591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EC46C9" w14:paraId="4F34EB72" w14:textId="77777777" w:rsidTr="00EC46C9">
        <w:tc>
          <w:tcPr>
            <w:tcW w:w="2547" w:type="dxa"/>
          </w:tcPr>
          <w:p w14:paraId="03318481" w14:textId="7FAA36D0" w:rsidR="00EC46C9" w:rsidRDefault="000A5354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2025. május 30.</w:t>
            </w:r>
          </w:p>
        </w:tc>
        <w:tc>
          <w:tcPr>
            <w:tcW w:w="4819" w:type="dxa"/>
          </w:tcPr>
          <w:p w14:paraId="1DB4EFD4" w14:textId="2E3B4B62" w:rsidR="00EC46C9" w:rsidRDefault="000A5354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Oktatói továbbképzés</w:t>
            </w:r>
          </w:p>
        </w:tc>
        <w:tc>
          <w:tcPr>
            <w:tcW w:w="1696" w:type="dxa"/>
          </w:tcPr>
          <w:p w14:paraId="41615CE1" w14:textId="1462F5CE" w:rsidR="00EC46C9" w:rsidRDefault="00A54591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</w:tbl>
    <w:p w14:paraId="26A360A0" w14:textId="64BE8F9F" w:rsidR="00BA7CAF" w:rsidRDefault="00BA7CAF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D98BB1F" w14:textId="657B74E2" w:rsidR="00BA7CAF" w:rsidRPr="002A119B" w:rsidRDefault="00BA7CAF" w:rsidP="00BA7CAF">
      <w:pPr>
        <w:pStyle w:val="Cmsor1"/>
        <w:rPr>
          <w:b/>
          <w:color w:val="auto"/>
        </w:rPr>
      </w:pPr>
      <w:bookmarkStart w:id="7" w:name="_Toc178229628"/>
      <w:r w:rsidRPr="002A119B">
        <w:rPr>
          <w:b/>
          <w:color w:val="auto"/>
        </w:rPr>
        <w:t>Oktatótestületi értekezletek</w:t>
      </w:r>
      <w:bookmarkEnd w:id="7"/>
    </w:p>
    <w:p w14:paraId="270D4E29" w14:textId="77777777" w:rsidR="000A5354" w:rsidRPr="0031030C" w:rsidRDefault="000A5354" w:rsidP="000A5354">
      <w:pPr>
        <w:numPr>
          <w:ilvl w:val="0"/>
          <w:numId w:val="7"/>
        </w:numPr>
        <w:spacing w:after="0" w:line="240" w:lineRule="auto"/>
      </w:pPr>
      <w:r w:rsidRPr="0031030C">
        <w:t>202</w:t>
      </w:r>
      <w:r>
        <w:t>4</w:t>
      </w:r>
      <w:r w:rsidRPr="0031030C">
        <w:t>. augusztus 2</w:t>
      </w:r>
      <w:r>
        <w:t>3</w:t>
      </w:r>
      <w:r w:rsidRPr="0031030C">
        <w:t>. alakuló nevelőtestületi értekezlet</w:t>
      </w:r>
    </w:p>
    <w:p w14:paraId="447C3590" w14:textId="77777777" w:rsidR="000A5354" w:rsidRDefault="000A5354" w:rsidP="000A5354">
      <w:pPr>
        <w:numPr>
          <w:ilvl w:val="0"/>
          <w:numId w:val="7"/>
        </w:numPr>
        <w:spacing w:after="0" w:line="240" w:lineRule="auto"/>
      </w:pPr>
      <w:r w:rsidRPr="0031030C">
        <w:t>202</w:t>
      </w:r>
      <w:r>
        <w:t>4</w:t>
      </w:r>
      <w:r w:rsidRPr="0031030C">
        <w:t>. augusztus 30. tanévnyitó értekezlet</w:t>
      </w:r>
    </w:p>
    <w:p w14:paraId="6C1FB7C4" w14:textId="77777777" w:rsidR="000A5354" w:rsidRPr="0031030C" w:rsidRDefault="000A5354" w:rsidP="000A5354">
      <w:pPr>
        <w:numPr>
          <w:ilvl w:val="0"/>
          <w:numId w:val="7"/>
        </w:numPr>
        <w:spacing w:after="0" w:line="240" w:lineRule="auto"/>
      </w:pPr>
      <w:r w:rsidRPr="0031030C">
        <w:t>202</w:t>
      </w:r>
      <w:r>
        <w:t>5</w:t>
      </w:r>
      <w:r w:rsidRPr="0031030C">
        <w:t xml:space="preserve">. </w:t>
      </w:r>
      <w:r>
        <w:t xml:space="preserve">december 14. </w:t>
      </w:r>
      <w:r w:rsidRPr="0031030C">
        <w:t>A</w:t>
      </w:r>
      <w:r>
        <w:t xml:space="preserve"> szakképzést érintő jogszabályi változások</w:t>
      </w:r>
    </w:p>
    <w:p w14:paraId="17D9CDF8" w14:textId="77777777" w:rsidR="000A5354" w:rsidRPr="0031030C" w:rsidRDefault="000A5354" w:rsidP="000A5354">
      <w:pPr>
        <w:numPr>
          <w:ilvl w:val="0"/>
          <w:numId w:val="7"/>
        </w:numPr>
        <w:spacing w:after="0" w:line="240" w:lineRule="auto"/>
      </w:pPr>
      <w:r w:rsidRPr="0031030C">
        <w:t>202</w:t>
      </w:r>
      <w:r>
        <w:t>5</w:t>
      </w:r>
      <w:r w:rsidRPr="0031030C">
        <w:t>. január 2</w:t>
      </w:r>
      <w:r>
        <w:t>7</w:t>
      </w:r>
      <w:r w:rsidRPr="0031030C">
        <w:t>. félévértékelő nevelőtestületi értekezlet</w:t>
      </w:r>
    </w:p>
    <w:p w14:paraId="19BF6F00" w14:textId="77777777" w:rsidR="000A5354" w:rsidRPr="0031030C" w:rsidRDefault="000A5354" w:rsidP="000A5354">
      <w:pPr>
        <w:numPr>
          <w:ilvl w:val="0"/>
          <w:numId w:val="7"/>
        </w:numPr>
        <w:spacing w:after="0" w:line="240" w:lineRule="auto"/>
      </w:pPr>
      <w:r w:rsidRPr="0031030C">
        <w:t>202</w:t>
      </w:r>
      <w:r>
        <w:t>5</w:t>
      </w:r>
      <w:r w:rsidRPr="0031030C">
        <w:t>. július 4. (</w:t>
      </w:r>
      <w:r>
        <w:t>péntek</w:t>
      </w:r>
      <w:r w:rsidRPr="0031030C">
        <w:t>) tanévzáró értekezlet</w:t>
      </w:r>
    </w:p>
    <w:p w14:paraId="095A7E35" w14:textId="7421CB1D" w:rsidR="00BA7CAF" w:rsidRPr="002A119B" w:rsidRDefault="00BA7CAF" w:rsidP="00BA7CAF">
      <w:pPr>
        <w:pStyle w:val="Cmsor1"/>
        <w:rPr>
          <w:b/>
          <w:color w:val="auto"/>
        </w:rPr>
      </w:pPr>
      <w:bookmarkStart w:id="8" w:name="_Toc178229629"/>
      <w:r w:rsidRPr="002A119B">
        <w:rPr>
          <w:b/>
          <w:color w:val="auto"/>
        </w:rPr>
        <w:t>Szülői értekezletek</w:t>
      </w:r>
      <w:bookmarkEnd w:id="8"/>
    </w:p>
    <w:p w14:paraId="1DD78684" w14:textId="12A6DCAF" w:rsidR="00BA7CAF" w:rsidRPr="000A5354" w:rsidRDefault="000A5354" w:rsidP="000A5354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t xml:space="preserve">2024. szeptember 23. és 30. </w:t>
      </w:r>
    </w:p>
    <w:p w14:paraId="266CE0EB" w14:textId="6D025D4D" w:rsidR="000A5354" w:rsidRPr="000A5354" w:rsidRDefault="000A5354" w:rsidP="000A5354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t>2025. február 17. és 24.</w:t>
      </w:r>
    </w:p>
    <w:p w14:paraId="530F3C0E" w14:textId="2860631C" w:rsidR="00BA7CAF" w:rsidRPr="002A119B" w:rsidRDefault="00BA7CAF" w:rsidP="00BA7CAF">
      <w:pPr>
        <w:pStyle w:val="Cmsor1"/>
        <w:rPr>
          <w:b/>
          <w:color w:val="auto"/>
        </w:rPr>
      </w:pPr>
      <w:bookmarkStart w:id="9" w:name="_Toc178229630"/>
      <w:r w:rsidRPr="002A119B">
        <w:rPr>
          <w:b/>
          <w:color w:val="auto"/>
        </w:rPr>
        <w:t>Fogadóórák</w:t>
      </w:r>
      <w:bookmarkEnd w:id="9"/>
    </w:p>
    <w:p w14:paraId="67CC3DF4" w14:textId="77777777" w:rsidR="000A5354" w:rsidRPr="002A119B" w:rsidRDefault="000A5354" w:rsidP="000A53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minden oktató esetében telefonon, e-mailben előre egyeztetett időpontban</w:t>
      </w:r>
    </w:p>
    <w:p w14:paraId="0781C30D" w14:textId="14B9FB44" w:rsidR="00BA7CAF" w:rsidRPr="002A119B" w:rsidRDefault="00BA7CAF" w:rsidP="00BA7CAF">
      <w:pPr>
        <w:pStyle w:val="Cmsor1"/>
        <w:rPr>
          <w:b/>
          <w:color w:val="auto"/>
        </w:rPr>
      </w:pPr>
      <w:bookmarkStart w:id="10" w:name="_Toc178229631"/>
      <w:r w:rsidRPr="002A119B">
        <w:rPr>
          <w:b/>
          <w:color w:val="auto"/>
        </w:rPr>
        <w:t>Ünnepségek, megemlékezések</w:t>
      </w:r>
      <w:bookmarkEnd w:id="10"/>
    </w:p>
    <w:p w14:paraId="6605DC27" w14:textId="77777777" w:rsidR="000A5354" w:rsidRPr="00566FC4" w:rsidRDefault="000A5354" w:rsidP="000A5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>2024. október 22. Köztársaság napja, 1956-os forradalom és szabadságharc</w:t>
      </w:r>
    </w:p>
    <w:p w14:paraId="09DBAE7F" w14:textId="77777777" w:rsidR="000A5354" w:rsidRPr="00566FC4" w:rsidRDefault="000A5354" w:rsidP="000A53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>2025. március 14. 1848-as forradalom és szabadságharc</w:t>
      </w:r>
    </w:p>
    <w:p w14:paraId="4BC1E7F2" w14:textId="77777777" w:rsidR="000A5354" w:rsidRDefault="000A5354" w:rsidP="000A5354">
      <w:pPr>
        <w:jc w:val="both"/>
        <w:rPr>
          <w:b/>
          <w:u w:val="single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362"/>
      </w:tblGrid>
      <w:tr w:rsidR="000A5354" w:rsidRPr="00566FC4" w14:paraId="432F5CA7" w14:textId="77777777" w:rsidTr="003F2A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183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4">
              <w:rPr>
                <w:rFonts w:ascii="Times New Roman" w:hAnsi="Times New Roman" w:cs="Times New Roman"/>
              </w:rPr>
              <w:t>2024. október 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445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6FC4">
              <w:rPr>
                <w:rFonts w:ascii="Times New Roman" w:hAnsi="Times New Roman" w:cs="Times New Roman"/>
                <w:iCs/>
              </w:rPr>
              <w:t>Aradi vértanúk emléknapja</w:t>
            </w:r>
          </w:p>
          <w:p w14:paraId="0786386D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6FC4">
              <w:rPr>
                <w:rFonts w:ascii="Times New Roman" w:hAnsi="Times New Roman" w:cs="Times New Roman"/>
                <w:iCs/>
              </w:rPr>
              <w:t>(javaslat: osztályfőnöki vagy történelem órán)</w:t>
            </w:r>
          </w:p>
        </w:tc>
      </w:tr>
      <w:tr w:rsidR="000A5354" w:rsidRPr="00566FC4" w14:paraId="4E037D02" w14:textId="77777777" w:rsidTr="003F2A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F35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4">
              <w:rPr>
                <w:rFonts w:ascii="Times New Roman" w:hAnsi="Times New Roman" w:cs="Times New Roman"/>
              </w:rPr>
              <w:t>2025. február 25.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43D" w14:textId="77777777" w:rsidR="000A5354" w:rsidRPr="00566FC4" w:rsidRDefault="000A5354" w:rsidP="000A5354">
            <w:pPr>
              <w:pStyle w:val="lfej"/>
              <w:tabs>
                <w:tab w:val="left" w:pos="708"/>
              </w:tabs>
              <w:rPr>
                <w:iCs/>
              </w:rPr>
            </w:pPr>
            <w:r w:rsidRPr="00566FC4">
              <w:rPr>
                <w:iCs/>
              </w:rPr>
              <w:t>Kommunista diktatúrák áldozatairól megemlékezés (javaslat: osztályfőnöki vagy történelem órán)</w:t>
            </w:r>
          </w:p>
        </w:tc>
      </w:tr>
      <w:tr w:rsidR="000A5354" w:rsidRPr="00566FC4" w14:paraId="46F776C7" w14:textId="77777777" w:rsidTr="003F2A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183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4">
              <w:rPr>
                <w:rFonts w:ascii="Times New Roman" w:hAnsi="Times New Roman" w:cs="Times New Roman"/>
              </w:rPr>
              <w:t>2025. április 16.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BFB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6FC4">
              <w:rPr>
                <w:rFonts w:ascii="Times New Roman" w:hAnsi="Times New Roman" w:cs="Times New Roman"/>
                <w:iCs/>
              </w:rPr>
              <w:t>Holokauszt áldozatainak emléknapja</w:t>
            </w:r>
          </w:p>
          <w:p w14:paraId="5DB013E1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6FC4">
              <w:rPr>
                <w:rFonts w:ascii="Times New Roman" w:hAnsi="Times New Roman" w:cs="Times New Roman"/>
                <w:iCs/>
              </w:rPr>
              <w:t>(javaslat: osztályfőnöki vagy történelem órán)</w:t>
            </w:r>
          </w:p>
        </w:tc>
      </w:tr>
      <w:tr w:rsidR="000A5354" w:rsidRPr="00566FC4" w14:paraId="120AB1A1" w14:textId="77777777" w:rsidTr="003F2A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A8B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4">
              <w:rPr>
                <w:rFonts w:ascii="Times New Roman" w:hAnsi="Times New Roman" w:cs="Times New Roman"/>
              </w:rPr>
              <w:t>2025. május 21.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FB3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6FC4">
              <w:rPr>
                <w:rFonts w:ascii="Times New Roman" w:hAnsi="Times New Roman" w:cs="Times New Roman"/>
                <w:iCs/>
              </w:rPr>
              <w:t>Szeged napja</w:t>
            </w:r>
          </w:p>
        </w:tc>
      </w:tr>
      <w:tr w:rsidR="000A5354" w:rsidRPr="00566FC4" w14:paraId="36E80AFE" w14:textId="77777777" w:rsidTr="003F2A9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AAC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4">
              <w:rPr>
                <w:rFonts w:ascii="Times New Roman" w:hAnsi="Times New Roman" w:cs="Times New Roman"/>
              </w:rPr>
              <w:t>2025. június 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045" w14:textId="77777777" w:rsidR="000A5354" w:rsidRPr="00566FC4" w:rsidRDefault="000A5354" w:rsidP="000A53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6FC4">
              <w:rPr>
                <w:rFonts w:ascii="Times New Roman" w:hAnsi="Times New Roman" w:cs="Times New Roman"/>
                <w:iCs/>
              </w:rPr>
              <w:t>Nemzeti összetartozás napja (javaslat: osztályfőnöki vagy történelem órán)</w:t>
            </w:r>
          </w:p>
        </w:tc>
      </w:tr>
    </w:tbl>
    <w:p w14:paraId="7EFA8763" w14:textId="77777777" w:rsidR="000A5354" w:rsidRDefault="000A5354" w:rsidP="000A5354"/>
    <w:p w14:paraId="3DE91B59" w14:textId="32CAEF4A" w:rsidR="00BA7CAF" w:rsidRPr="002A119B" w:rsidRDefault="00BA7CA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4AA813" w14:textId="2C68B36A" w:rsidR="00BA7CAF" w:rsidRPr="002A119B" w:rsidRDefault="00BA7CA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7B7B509" w14:textId="4F325F2C" w:rsidR="0091077E" w:rsidRPr="002A119B" w:rsidRDefault="0091077E" w:rsidP="0091077E">
      <w:pPr>
        <w:pStyle w:val="Cmsor1"/>
        <w:rPr>
          <w:b/>
          <w:color w:val="auto"/>
        </w:rPr>
      </w:pPr>
      <w:bookmarkStart w:id="11" w:name="_Toc178229632"/>
      <w:r w:rsidRPr="002A119B">
        <w:rPr>
          <w:b/>
          <w:color w:val="auto"/>
        </w:rPr>
        <w:lastRenderedPageBreak/>
        <w:t>Nyílt napok, pályaorientációs rendezvények</w:t>
      </w:r>
      <w:bookmarkEnd w:id="11"/>
    </w:p>
    <w:p w14:paraId="79856D44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szeptember 28.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IV. Szakmafesztivál </w:t>
      </w:r>
      <w:r w:rsidRPr="00566FC4">
        <w:rPr>
          <w:rFonts w:ascii="Times New Roman" w:hAnsi="Times New Roman" w:cs="Times New Roman"/>
          <w:sz w:val="24"/>
          <w:szCs w:val="24"/>
        </w:rPr>
        <w:t>- szakképzési családi nap</w:t>
      </w:r>
    </w:p>
    <w:p w14:paraId="0EBDCACF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október 8.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Építsd a jövőd! </w:t>
      </w:r>
      <w:r w:rsidRPr="00566FC4">
        <w:rPr>
          <w:rFonts w:ascii="Times New Roman" w:hAnsi="Times New Roman" w:cs="Times New Roman"/>
          <w:sz w:val="24"/>
          <w:szCs w:val="24"/>
        </w:rPr>
        <w:t>építőipari tematikus szakmai nap</w:t>
      </w:r>
    </w:p>
    <w:p w14:paraId="221A197A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október 17-19.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Pályaválasztási Napok </w:t>
      </w:r>
      <w:r w:rsidRPr="00566FC4">
        <w:rPr>
          <w:rFonts w:ascii="Times New Roman" w:hAnsi="Times New Roman" w:cs="Times New Roman"/>
          <w:sz w:val="24"/>
          <w:szCs w:val="24"/>
        </w:rPr>
        <w:t xml:space="preserve">(Szent-Györgyi Albert </w:t>
      </w:r>
      <w:proofErr w:type="spellStart"/>
      <w:r w:rsidRPr="00566FC4">
        <w:rPr>
          <w:rFonts w:ascii="Times New Roman" w:hAnsi="Times New Roman" w:cs="Times New Roman"/>
          <w:sz w:val="24"/>
          <w:szCs w:val="24"/>
        </w:rPr>
        <w:t>Agóra</w:t>
      </w:r>
      <w:proofErr w:type="spellEnd"/>
      <w:r w:rsidRPr="00566FC4">
        <w:rPr>
          <w:rFonts w:ascii="Times New Roman" w:hAnsi="Times New Roman" w:cs="Times New Roman"/>
          <w:sz w:val="24"/>
          <w:szCs w:val="24"/>
        </w:rPr>
        <w:t>)</w:t>
      </w:r>
    </w:p>
    <w:p w14:paraId="5E503296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október 21-25.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Pályaválasztási hét </w:t>
      </w:r>
      <w:r w:rsidRPr="00566FC4">
        <w:rPr>
          <w:rFonts w:ascii="Times New Roman" w:hAnsi="Times New Roman" w:cs="Times New Roman"/>
          <w:sz w:val="24"/>
          <w:szCs w:val="24"/>
        </w:rPr>
        <w:t>a Móravárosiban a 140 év jegyében</w:t>
      </w:r>
    </w:p>
    <w:p w14:paraId="45B19975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november 6.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Mi a pálya? </w:t>
      </w:r>
      <w:r w:rsidRPr="00566FC4">
        <w:rPr>
          <w:rFonts w:ascii="Times New Roman" w:hAnsi="Times New Roman" w:cs="Times New Roman"/>
          <w:sz w:val="24"/>
          <w:szCs w:val="24"/>
        </w:rPr>
        <w:t xml:space="preserve">Műszaki pályaválasztó fesztivál </w:t>
      </w:r>
    </w:p>
    <w:p w14:paraId="4958E5BC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szeptember-december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Szakmai karrierutak </w:t>
      </w:r>
      <w:r w:rsidRPr="00566FC4">
        <w:rPr>
          <w:rFonts w:ascii="Times New Roman" w:hAnsi="Times New Roman" w:cs="Times New Roman"/>
          <w:sz w:val="24"/>
          <w:szCs w:val="24"/>
        </w:rPr>
        <w:t>– interjúkészítő verseny általános iskolások számára</w:t>
      </w:r>
    </w:p>
    <w:p w14:paraId="72723B08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október 3. pályaválasztási </w:t>
      </w:r>
      <w:r w:rsidRPr="00566FC4">
        <w:rPr>
          <w:rFonts w:ascii="Times New Roman" w:hAnsi="Times New Roman" w:cs="Times New Roman"/>
          <w:bCs/>
          <w:sz w:val="24"/>
          <w:szCs w:val="24"/>
        </w:rPr>
        <w:t>nyílt nap</w:t>
      </w:r>
    </w:p>
    <w:p w14:paraId="234F84AA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november 7. pályaválasztási </w:t>
      </w:r>
      <w:r w:rsidRPr="00566FC4">
        <w:rPr>
          <w:rFonts w:ascii="Times New Roman" w:hAnsi="Times New Roman" w:cs="Times New Roman"/>
          <w:bCs/>
          <w:sz w:val="24"/>
          <w:szCs w:val="24"/>
        </w:rPr>
        <w:t>nyílt nap</w:t>
      </w:r>
    </w:p>
    <w:p w14:paraId="3CA130D2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2024. december 2. pályaválasztási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nyílt nap </w:t>
      </w:r>
    </w:p>
    <w:p w14:paraId="0EDAB192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2025. január 7. pályaválasztási </w:t>
      </w:r>
      <w:r w:rsidRPr="00566FC4">
        <w:rPr>
          <w:rFonts w:ascii="Times New Roman" w:hAnsi="Times New Roman" w:cs="Times New Roman"/>
          <w:bCs/>
          <w:sz w:val="24"/>
          <w:szCs w:val="24"/>
        </w:rPr>
        <w:t xml:space="preserve">nyílt nap </w:t>
      </w:r>
    </w:p>
    <w:p w14:paraId="76DAFA3D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2025. február 6. pályaválasztási </w:t>
      </w:r>
      <w:r w:rsidRPr="00566FC4">
        <w:rPr>
          <w:rFonts w:ascii="Times New Roman" w:hAnsi="Times New Roman" w:cs="Times New Roman"/>
          <w:bCs/>
          <w:sz w:val="24"/>
          <w:szCs w:val="24"/>
        </w:rPr>
        <w:t>nyílt nap</w:t>
      </w:r>
    </w:p>
    <w:p w14:paraId="49BEEBF2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2025. március 12. pályaválasztási </w:t>
      </w:r>
      <w:r w:rsidRPr="00566FC4">
        <w:rPr>
          <w:rFonts w:ascii="Times New Roman" w:hAnsi="Times New Roman" w:cs="Times New Roman"/>
          <w:bCs/>
          <w:sz w:val="24"/>
          <w:szCs w:val="24"/>
        </w:rPr>
        <w:t>nyílt nap</w:t>
      </w:r>
    </w:p>
    <w:p w14:paraId="3C6E916F" w14:textId="77777777" w:rsidR="000A5354" w:rsidRPr="00566FC4" w:rsidRDefault="000A5354" w:rsidP="000A5354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66FC4">
        <w:rPr>
          <w:rFonts w:ascii="Times New Roman" w:hAnsi="Times New Roman" w:cs="Times New Roman"/>
          <w:sz w:val="24"/>
          <w:szCs w:val="24"/>
        </w:rPr>
        <w:t xml:space="preserve">2025. tavasz </w:t>
      </w:r>
      <w:r w:rsidRPr="00566FC4">
        <w:rPr>
          <w:rFonts w:ascii="Times New Roman" w:hAnsi="Times New Roman" w:cs="Times New Roman"/>
          <w:bCs/>
          <w:sz w:val="24"/>
          <w:szCs w:val="24"/>
        </w:rPr>
        <w:t>Európai Szakképzési Hét</w:t>
      </w:r>
    </w:p>
    <w:p w14:paraId="49C1887E" w14:textId="2444A90D" w:rsidR="0091077E" w:rsidRPr="002A119B" w:rsidRDefault="0091077E" w:rsidP="0091077E">
      <w:pPr>
        <w:pStyle w:val="Cmsor1"/>
        <w:rPr>
          <w:b/>
          <w:color w:val="auto"/>
        </w:rPr>
      </w:pPr>
      <w:bookmarkStart w:id="12" w:name="_Toc178229633"/>
      <w:r w:rsidRPr="002A119B">
        <w:rPr>
          <w:b/>
          <w:color w:val="auto"/>
        </w:rPr>
        <w:t>Érettségi vizsgák</w:t>
      </w:r>
      <w:bookmarkEnd w:id="12"/>
    </w:p>
    <w:p w14:paraId="48D1BDA4" w14:textId="2A01B1CD" w:rsidR="0091077E" w:rsidRPr="0091077E" w:rsidRDefault="0091077E" w:rsidP="0091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077E">
        <w:rPr>
          <w:rFonts w:ascii="Times New Roman" w:hAnsi="Times New Roman" w:cs="Times New Roman"/>
          <w:sz w:val="24"/>
        </w:rPr>
        <w:t xml:space="preserve">Az érettségi vizsgák rendje a </w:t>
      </w:r>
      <w:r w:rsidR="005630A3">
        <w:rPr>
          <w:rFonts w:ascii="Times New Roman" w:hAnsi="Times New Roman" w:cs="Times New Roman"/>
          <w:sz w:val="24"/>
        </w:rPr>
        <w:t>3</w:t>
      </w:r>
      <w:r w:rsidR="00B80BB7">
        <w:rPr>
          <w:rFonts w:ascii="Times New Roman" w:hAnsi="Times New Roman" w:cs="Times New Roman"/>
          <w:sz w:val="24"/>
        </w:rPr>
        <w:t>2</w:t>
      </w:r>
      <w:r w:rsidRPr="0091077E">
        <w:rPr>
          <w:rFonts w:ascii="Times New Roman" w:hAnsi="Times New Roman" w:cs="Times New Roman"/>
          <w:sz w:val="24"/>
        </w:rPr>
        <w:t>/202</w:t>
      </w:r>
      <w:r w:rsidR="00B80BB7">
        <w:rPr>
          <w:rFonts w:ascii="Times New Roman" w:hAnsi="Times New Roman" w:cs="Times New Roman"/>
          <w:sz w:val="24"/>
        </w:rPr>
        <w:t>4</w:t>
      </w:r>
      <w:r w:rsidRPr="0091077E">
        <w:rPr>
          <w:rFonts w:ascii="Times New Roman" w:hAnsi="Times New Roman" w:cs="Times New Roman"/>
          <w:sz w:val="24"/>
        </w:rPr>
        <w:t>. (VI</w:t>
      </w:r>
      <w:r>
        <w:rPr>
          <w:rFonts w:ascii="Times New Roman" w:hAnsi="Times New Roman" w:cs="Times New Roman"/>
          <w:sz w:val="24"/>
        </w:rPr>
        <w:t>I</w:t>
      </w:r>
      <w:r w:rsidR="005630A3">
        <w:rPr>
          <w:rFonts w:ascii="Times New Roman" w:hAnsi="Times New Roman" w:cs="Times New Roman"/>
          <w:sz w:val="24"/>
        </w:rPr>
        <w:t>I</w:t>
      </w:r>
      <w:r w:rsidRPr="0091077E">
        <w:rPr>
          <w:rFonts w:ascii="Times New Roman" w:hAnsi="Times New Roman" w:cs="Times New Roman"/>
          <w:sz w:val="24"/>
        </w:rPr>
        <w:t>.</w:t>
      </w:r>
      <w:r w:rsidR="00B80BB7">
        <w:rPr>
          <w:rFonts w:ascii="Times New Roman" w:hAnsi="Times New Roman" w:cs="Times New Roman"/>
          <w:sz w:val="24"/>
        </w:rPr>
        <w:t>8</w:t>
      </w:r>
      <w:r w:rsidRPr="0091077E">
        <w:rPr>
          <w:rFonts w:ascii="Times New Roman" w:hAnsi="Times New Roman" w:cs="Times New Roman"/>
          <w:sz w:val="24"/>
        </w:rPr>
        <w:t xml:space="preserve">.) </w:t>
      </w:r>
      <w:r>
        <w:rPr>
          <w:rFonts w:ascii="Times New Roman" w:hAnsi="Times New Roman" w:cs="Times New Roman"/>
          <w:sz w:val="24"/>
        </w:rPr>
        <w:t>BM</w:t>
      </w:r>
      <w:r w:rsidRPr="0091077E">
        <w:rPr>
          <w:rFonts w:ascii="Times New Roman" w:hAnsi="Times New Roman" w:cs="Times New Roman"/>
          <w:sz w:val="24"/>
        </w:rPr>
        <w:t xml:space="preserve"> rendelet 1. számú melléklete szerint.</w:t>
      </w:r>
    </w:p>
    <w:p w14:paraId="2F73BE38" w14:textId="3E6145CF" w:rsidR="002C584F" w:rsidRDefault="002C584F">
      <w:pPr>
        <w:rPr>
          <w:rFonts w:ascii="Times New Roman" w:hAnsi="Times New Roman" w:cs="Times New Roman"/>
          <w:sz w:val="24"/>
        </w:rPr>
      </w:pPr>
    </w:p>
    <w:p w14:paraId="0E316741" w14:textId="366F8D3A" w:rsidR="0091077E" w:rsidRPr="002A119B" w:rsidRDefault="0091077E" w:rsidP="002C584F">
      <w:pPr>
        <w:pStyle w:val="Cmsor2"/>
        <w:rPr>
          <w:b/>
          <w:i/>
          <w:color w:val="auto"/>
        </w:rPr>
      </w:pPr>
      <w:bookmarkStart w:id="13" w:name="_Toc178229634"/>
      <w:r w:rsidRPr="002A119B">
        <w:rPr>
          <w:b/>
          <w:i/>
          <w:color w:val="auto"/>
        </w:rPr>
        <w:t>Érettségi vizsgák a 202</w:t>
      </w:r>
      <w:r w:rsidR="00B80BB7">
        <w:rPr>
          <w:b/>
          <w:i/>
          <w:color w:val="auto"/>
        </w:rPr>
        <w:t>4</w:t>
      </w:r>
      <w:r w:rsidRPr="002A119B">
        <w:rPr>
          <w:b/>
          <w:i/>
          <w:color w:val="auto"/>
        </w:rPr>
        <w:t>. évi október-november</w:t>
      </w:r>
      <w:r w:rsidR="002C584F" w:rsidRPr="002A119B">
        <w:rPr>
          <w:b/>
          <w:i/>
          <w:color w:val="auto"/>
        </w:rPr>
        <w:t>i vizsgaidőszakban</w:t>
      </w:r>
      <w:bookmarkEnd w:id="13"/>
    </w:p>
    <w:p w14:paraId="5DCC944B" w14:textId="77777777" w:rsid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</w:p>
    <w:p w14:paraId="4EA75851" w14:textId="6CBDFAE3" w:rsidR="002C584F" w:rsidRP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  <w:r w:rsidRPr="002C584F">
        <w:rPr>
          <w:rFonts w:ascii="Times New Roman" w:hAnsi="Times New Roman" w:cs="Times New Roman"/>
          <w:color w:val="000000"/>
        </w:rPr>
        <w:t>1. A 202</w:t>
      </w:r>
      <w:r w:rsidR="00B80BB7">
        <w:rPr>
          <w:rFonts w:ascii="Times New Roman" w:hAnsi="Times New Roman" w:cs="Times New Roman"/>
          <w:color w:val="000000"/>
        </w:rPr>
        <w:t>4</w:t>
      </w:r>
      <w:r w:rsidRPr="002C584F">
        <w:rPr>
          <w:rFonts w:ascii="Times New Roman" w:hAnsi="Times New Roman" w:cs="Times New Roman"/>
          <w:color w:val="000000"/>
        </w:rPr>
        <w:t xml:space="preserve">. évi október–novemberi írásbeli érettségi vizsgák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068"/>
        <w:gridCol w:w="2410"/>
      </w:tblGrid>
      <w:tr w:rsidR="002C584F" w:rsidRPr="002C584F" w14:paraId="5DBD4CC0" w14:textId="77777777" w:rsidTr="002C584F">
        <w:trPr>
          <w:trHeight w:val="84"/>
          <w:jc w:val="center"/>
        </w:trPr>
        <w:tc>
          <w:tcPr>
            <w:tcW w:w="3448" w:type="dxa"/>
          </w:tcPr>
          <w:p w14:paraId="38FCCB7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Emelt szintű írásbeli érettségi vizsga </w:t>
            </w:r>
          </w:p>
        </w:tc>
        <w:tc>
          <w:tcPr>
            <w:tcW w:w="3068" w:type="dxa"/>
          </w:tcPr>
          <w:p w14:paraId="5515E94C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Középszintű írásbeli érettségi vizsga </w:t>
            </w:r>
          </w:p>
        </w:tc>
        <w:tc>
          <w:tcPr>
            <w:tcW w:w="2410" w:type="dxa"/>
          </w:tcPr>
          <w:p w14:paraId="44A3DF6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Időpont </w:t>
            </w:r>
          </w:p>
        </w:tc>
      </w:tr>
      <w:tr w:rsidR="002C584F" w:rsidRPr="002C584F" w14:paraId="1B3DCF25" w14:textId="77777777" w:rsidTr="002C584F">
        <w:trPr>
          <w:trHeight w:val="108"/>
          <w:jc w:val="center"/>
        </w:trPr>
        <w:tc>
          <w:tcPr>
            <w:tcW w:w="3448" w:type="dxa"/>
          </w:tcPr>
          <w:p w14:paraId="37DAA78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nemzetiségi nyelv és irodalom </w:t>
            </w:r>
          </w:p>
        </w:tc>
        <w:tc>
          <w:tcPr>
            <w:tcW w:w="3068" w:type="dxa"/>
          </w:tcPr>
          <w:p w14:paraId="5A59F57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nemzetiségi nyelv és irodalom </w:t>
            </w:r>
          </w:p>
        </w:tc>
        <w:tc>
          <w:tcPr>
            <w:tcW w:w="2410" w:type="dxa"/>
          </w:tcPr>
          <w:p w14:paraId="482A564E" w14:textId="6E2DE03B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3D4BA0F7" w14:textId="77777777" w:rsidTr="002C584F">
        <w:trPr>
          <w:trHeight w:val="238"/>
          <w:jc w:val="center"/>
        </w:trPr>
        <w:tc>
          <w:tcPr>
            <w:tcW w:w="3448" w:type="dxa"/>
          </w:tcPr>
          <w:p w14:paraId="2047690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magyar nyelv és irodalom </w:t>
            </w:r>
          </w:p>
        </w:tc>
        <w:tc>
          <w:tcPr>
            <w:tcW w:w="3068" w:type="dxa"/>
          </w:tcPr>
          <w:p w14:paraId="6E956F5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magyar nyelv és irodalom, 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mint idegen nyelv </w:t>
            </w:r>
          </w:p>
        </w:tc>
        <w:tc>
          <w:tcPr>
            <w:tcW w:w="2410" w:type="dxa"/>
          </w:tcPr>
          <w:p w14:paraId="75DD13C0" w14:textId="46D58BFF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77FD493B" w14:textId="77777777" w:rsidTr="002C584F">
        <w:trPr>
          <w:trHeight w:val="108"/>
          <w:jc w:val="center"/>
        </w:trPr>
        <w:tc>
          <w:tcPr>
            <w:tcW w:w="3448" w:type="dxa"/>
          </w:tcPr>
          <w:p w14:paraId="36FC2DD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3068" w:type="dxa"/>
          </w:tcPr>
          <w:p w14:paraId="037685D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2410" w:type="dxa"/>
          </w:tcPr>
          <w:p w14:paraId="74F86310" w14:textId="1F2B388B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206A29FC" w14:textId="77777777" w:rsidTr="002C584F">
        <w:trPr>
          <w:trHeight w:val="108"/>
          <w:jc w:val="center"/>
        </w:trPr>
        <w:tc>
          <w:tcPr>
            <w:tcW w:w="3448" w:type="dxa"/>
          </w:tcPr>
          <w:p w14:paraId="5AD035D3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3068" w:type="dxa"/>
          </w:tcPr>
          <w:p w14:paraId="00ADC0E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2410" w:type="dxa"/>
          </w:tcPr>
          <w:p w14:paraId="24CE7BA5" w14:textId="40FE84B8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71F0B934" w14:textId="77777777" w:rsidTr="002C584F">
        <w:trPr>
          <w:trHeight w:val="108"/>
          <w:jc w:val="center"/>
        </w:trPr>
        <w:tc>
          <w:tcPr>
            <w:tcW w:w="3448" w:type="dxa"/>
          </w:tcPr>
          <w:p w14:paraId="6476F63E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3068" w:type="dxa"/>
          </w:tcPr>
          <w:p w14:paraId="42D1949C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2410" w:type="dxa"/>
          </w:tcPr>
          <w:p w14:paraId="7D3EEC00" w14:textId="69A4EAF6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7CBB1475" w14:textId="77777777" w:rsidTr="002C584F">
        <w:trPr>
          <w:trHeight w:val="108"/>
          <w:jc w:val="center"/>
        </w:trPr>
        <w:tc>
          <w:tcPr>
            <w:tcW w:w="3448" w:type="dxa"/>
          </w:tcPr>
          <w:p w14:paraId="3A990A06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3068" w:type="dxa"/>
          </w:tcPr>
          <w:p w14:paraId="1C224A4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2410" w:type="dxa"/>
          </w:tcPr>
          <w:p w14:paraId="6A87F47B" w14:textId="2B4EBB2F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256AB223" w14:textId="77777777" w:rsidTr="002C584F">
        <w:trPr>
          <w:trHeight w:val="108"/>
          <w:jc w:val="center"/>
        </w:trPr>
        <w:tc>
          <w:tcPr>
            <w:tcW w:w="3448" w:type="dxa"/>
          </w:tcPr>
          <w:p w14:paraId="73CBA7E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3068" w:type="dxa"/>
          </w:tcPr>
          <w:p w14:paraId="66F4662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2410" w:type="dxa"/>
          </w:tcPr>
          <w:p w14:paraId="490023D0" w14:textId="65EBD610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59D0362D" w14:textId="77777777" w:rsidTr="002C584F">
        <w:trPr>
          <w:trHeight w:val="108"/>
          <w:jc w:val="center"/>
        </w:trPr>
        <w:tc>
          <w:tcPr>
            <w:tcW w:w="3448" w:type="dxa"/>
          </w:tcPr>
          <w:p w14:paraId="13E4D9B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3068" w:type="dxa"/>
          </w:tcPr>
          <w:p w14:paraId="4D8175D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2410" w:type="dxa"/>
          </w:tcPr>
          <w:p w14:paraId="7A924E3B" w14:textId="4A96BCF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56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108E8B9D" w14:textId="77777777" w:rsidTr="002C584F">
        <w:trPr>
          <w:trHeight w:val="238"/>
          <w:jc w:val="center"/>
        </w:trPr>
        <w:tc>
          <w:tcPr>
            <w:tcW w:w="3448" w:type="dxa"/>
          </w:tcPr>
          <w:p w14:paraId="62F4C042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kémia, gazdasági ismeretek, honvédelmi alapismeretek </w:t>
            </w:r>
          </w:p>
        </w:tc>
        <w:tc>
          <w:tcPr>
            <w:tcW w:w="3068" w:type="dxa"/>
          </w:tcPr>
          <w:p w14:paraId="628098CA" w14:textId="32DB2275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kémia, honvédelmi alapismeretek, természettudomány</w:t>
            </w:r>
          </w:p>
        </w:tc>
        <w:tc>
          <w:tcPr>
            <w:tcW w:w="2410" w:type="dxa"/>
          </w:tcPr>
          <w:p w14:paraId="7A725E09" w14:textId="1E7F605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56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0B7A023D" w14:textId="77777777" w:rsidTr="002C584F">
        <w:trPr>
          <w:trHeight w:val="368"/>
          <w:jc w:val="center"/>
        </w:trPr>
        <w:tc>
          <w:tcPr>
            <w:tcW w:w="3448" w:type="dxa"/>
          </w:tcPr>
          <w:p w14:paraId="4AABDA0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ágazati és ágazaton belüli specializáció szakmai érettségi vizsgatárgyak, vizuális kultúra </w:t>
            </w:r>
          </w:p>
        </w:tc>
        <w:tc>
          <w:tcPr>
            <w:tcW w:w="3068" w:type="dxa"/>
          </w:tcPr>
          <w:p w14:paraId="3DD86BB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ágazati és ágazaton belüli specializáció szakmai érettségi vizsgatárgyak, vizuális kultúra </w:t>
            </w:r>
          </w:p>
        </w:tc>
        <w:tc>
          <w:tcPr>
            <w:tcW w:w="2410" w:type="dxa"/>
          </w:tcPr>
          <w:p w14:paraId="32A8A977" w14:textId="4BD8339C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0B478DF0" w14:textId="77777777" w:rsidTr="002C584F">
        <w:trPr>
          <w:trHeight w:val="108"/>
          <w:jc w:val="center"/>
        </w:trPr>
        <w:tc>
          <w:tcPr>
            <w:tcW w:w="3448" w:type="dxa"/>
          </w:tcPr>
          <w:p w14:paraId="47772707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3068" w:type="dxa"/>
          </w:tcPr>
          <w:p w14:paraId="41211FB2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2410" w:type="dxa"/>
          </w:tcPr>
          <w:p w14:paraId="2EC9B593" w14:textId="67B2AB96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49B5DCC2" w14:textId="77777777" w:rsidTr="002C584F">
        <w:trPr>
          <w:trHeight w:val="108"/>
          <w:jc w:val="center"/>
        </w:trPr>
        <w:tc>
          <w:tcPr>
            <w:tcW w:w="3448" w:type="dxa"/>
          </w:tcPr>
          <w:p w14:paraId="19929D3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3068" w:type="dxa"/>
          </w:tcPr>
          <w:p w14:paraId="28A4EFDD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2410" w:type="dxa"/>
          </w:tcPr>
          <w:p w14:paraId="5A92B851" w14:textId="14A8065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237A779B" w14:textId="77777777" w:rsidTr="002C584F">
        <w:trPr>
          <w:trHeight w:val="368"/>
          <w:jc w:val="center"/>
        </w:trPr>
        <w:tc>
          <w:tcPr>
            <w:tcW w:w="3448" w:type="dxa"/>
          </w:tcPr>
          <w:p w14:paraId="7949905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belügyi rendészeti ismeretek, dráma, mozgóképkultúra és médiaismeret </w:t>
            </w:r>
          </w:p>
        </w:tc>
        <w:tc>
          <w:tcPr>
            <w:tcW w:w="3068" w:type="dxa"/>
          </w:tcPr>
          <w:p w14:paraId="1632DA3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belügyi rendészeti ismeretek, dráma, mozgóképkultúra és médiaismeret </w:t>
            </w:r>
          </w:p>
        </w:tc>
        <w:tc>
          <w:tcPr>
            <w:tcW w:w="2410" w:type="dxa"/>
          </w:tcPr>
          <w:p w14:paraId="37E9E81D" w14:textId="42F8134F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3E161457" w14:textId="77777777" w:rsidTr="002C584F">
        <w:trPr>
          <w:trHeight w:val="108"/>
          <w:jc w:val="center"/>
        </w:trPr>
        <w:tc>
          <w:tcPr>
            <w:tcW w:w="3448" w:type="dxa"/>
          </w:tcPr>
          <w:p w14:paraId="5ACA344B" w14:textId="4209A720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3068" w:type="dxa"/>
          </w:tcPr>
          <w:p w14:paraId="1A4507FA" w14:textId="075D3FE9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2410" w:type="dxa"/>
          </w:tcPr>
          <w:p w14:paraId="654FB66B" w14:textId="6868F44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38E328E0" w14:textId="77777777" w:rsidTr="002C584F">
        <w:trPr>
          <w:trHeight w:val="368"/>
          <w:jc w:val="center"/>
        </w:trPr>
        <w:tc>
          <w:tcPr>
            <w:tcW w:w="3448" w:type="dxa"/>
          </w:tcPr>
          <w:p w14:paraId="457BD92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3068" w:type="dxa"/>
          </w:tcPr>
          <w:p w14:paraId="3B45845B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2410" w:type="dxa"/>
          </w:tcPr>
          <w:p w14:paraId="74F367D4" w14:textId="2C64065A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2CA3F38A" w14:textId="77777777" w:rsidTr="002C584F">
        <w:trPr>
          <w:trHeight w:val="108"/>
          <w:jc w:val="center"/>
        </w:trPr>
        <w:tc>
          <w:tcPr>
            <w:tcW w:w="3448" w:type="dxa"/>
          </w:tcPr>
          <w:p w14:paraId="15A5176E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3068" w:type="dxa"/>
          </w:tcPr>
          <w:p w14:paraId="7980A2B6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2410" w:type="dxa"/>
          </w:tcPr>
          <w:p w14:paraId="56EF1275" w14:textId="7865E3EE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34D77991" w14:textId="77777777" w:rsidTr="002C584F">
        <w:trPr>
          <w:trHeight w:val="238"/>
          <w:jc w:val="center"/>
        </w:trPr>
        <w:tc>
          <w:tcPr>
            <w:tcW w:w="3448" w:type="dxa"/>
          </w:tcPr>
          <w:p w14:paraId="5015CB78" w14:textId="013A002E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biológia, közigazgatási ismeretek</w:t>
            </w:r>
          </w:p>
        </w:tc>
        <w:tc>
          <w:tcPr>
            <w:tcW w:w="3068" w:type="dxa"/>
          </w:tcPr>
          <w:p w14:paraId="6F2BACC8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biológia </w:t>
            </w:r>
          </w:p>
        </w:tc>
        <w:tc>
          <w:tcPr>
            <w:tcW w:w="2410" w:type="dxa"/>
          </w:tcPr>
          <w:p w14:paraId="79906DF6" w14:textId="5472DACE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2C584F" w:rsidRPr="002C584F" w14:paraId="03C21DAC" w14:textId="77777777" w:rsidTr="002C584F">
        <w:trPr>
          <w:trHeight w:val="108"/>
          <w:jc w:val="center"/>
        </w:trPr>
        <w:tc>
          <w:tcPr>
            <w:tcW w:w="3448" w:type="dxa"/>
          </w:tcPr>
          <w:p w14:paraId="717BDB0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3068" w:type="dxa"/>
          </w:tcPr>
          <w:p w14:paraId="378D8E7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2410" w:type="dxa"/>
          </w:tcPr>
          <w:p w14:paraId="4C9ED0EE" w14:textId="462D28D0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2C584F" w:rsidRPr="002C584F" w14:paraId="1235F799" w14:textId="77777777" w:rsidTr="002C584F">
        <w:trPr>
          <w:trHeight w:val="238"/>
          <w:jc w:val="center"/>
        </w:trPr>
        <w:tc>
          <w:tcPr>
            <w:tcW w:w="3448" w:type="dxa"/>
          </w:tcPr>
          <w:p w14:paraId="11080AAB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fizika, ének-zene </w:t>
            </w:r>
          </w:p>
        </w:tc>
        <w:tc>
          <w:tcPr>
            <w:tcW w:w="3068" w:type="dxa"/>
          </w:tcPr>
          <w:p w14:paraId="7C8DF272" w14:textId="79249753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fizika, ének-zen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C9B05AF" w14:textId="7868E809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</w:tbl>
    <w:p w14:paraId="65914BC3" w14:textId="77777777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041DEA5" w14:textId="76D49979" w:rsid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  <w:r w:rsidRPr="002C584F">
        <w:rPr>
          <w:rFonts w:ascii="Times New Roman" w:hAnsi="Times New Roman" w:cs="Times New Roman"/>
          <w:color w:val="000000"/>
        </w:rPr>
        <w:t>2. A 202</w:t>
      </w:r>
      <w:r w:rsidR="00D23128">
        <w:rPr>
          <w:rFonts w:ascii="Times New Roman" w:hAnsi="Times New Roman" w:cs="Times New Roman"/>
          <w:color w:val="000000"/>
        </w:rPr>
        <w:t>4</w:t>
      </w:r>
      <w:r w:rsidRPr="002C584F">
        <w:rPr>
          <w:rFonts w:ascii="Times New Roman" w:hAnsi="Times New Roman" w:cs="Times New Roman"/>
          <w:color w:val="000000"/>
        </w:rPr>
        <w:t>. évi október–novemberi szóbeli érettségi vizsgák</w:t>
      </w:r>
    </w:p>
    <w:p w14:paraId="5D22C1CF" w14:textId="77777777" w:rsidR="002C584F" w:rsidRP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2166"/>
        <w:gridCol w:w="2166"/>
      </w:tblGrid>
      <w:tr w:rsidR="002C584F" w:rsidRPr="002C584F" w14:paraId="3878C372" w14:textId="77777777" w:rsidTr="002C584F">
        <w:trPr>
          <w:trHeight w:val="84"/>
          <w:jc w:val="center"/>
        </w:trPr>
        <w:tc>
          <w:tcPr>
            <w:tcW w:w="2166" w:type="dxa"/>
          </w:tcPr>
          <w:p w14:paraId="2D20F88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Emelt szintű szóbeli érettségi vizsga </w:t>
            </w:r>
          </w:p>
        </w:tc>
        <w:tc>
          <w:tcPr>
            <w:tcW w:w="2166" w:type="dxa"/>
          </w:tcPr>
          <w:p w14:paraId="64EB8692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Középszintű szóbeli érettségi vizsga </w:t>
            </w:r>
          </w:p>
        </w:tc>
        <w:tc>
          <w:tcPr>
            <w:tcW w:w="2166" w:type="dxa"/>
          </w:tcPr>
          <w:p w14:paraId="3A9670F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Időpont </w:t>
            </w:r>
          </w:p>
        </w:tc>
      </w:tr>
      <w:tr w:rsidR="002C584F" w:rsidRPr="002C584F" w14:paraId="4F6026E6" w14:textId="77777777" w:rsidTr="002C584F">
        <w:trPr>
          <w:trHeight w:val="108"/>
          <w:jc w:val="center"/>
        </w:trPr>
        <w:tc>
          <w:tcPr>
            <w:tcW w:w="2166" w:type="dxa"/>
          </w:tcPr>
          <w:p w14:paraId="5EB1E5E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szóbeli vizsgák </w:t>
            </w:r>
          </w:p>
        </w:tc>
        <w:tc>
          <w:tcPr>
            <w:tcW w:w="2166" w:type="dxa"/>
          </w:tcPr>
          <w:p w14:paraId="69CD513D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166" w:type="dxa"/>
          </w:tcPr>
          <w:p w14:paraId="04B28334" w14:textId="7DDC02B1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november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–1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</w:tr>
      <w:tr w:rsidR="002C584F" w:rsidRPr="002C584F" w14:paraId="7A5DED35" w14:textId="77777777" w:rsidTr="002C584F">
        <w:trPr>
          <w:trHeight w:val="108"/>
          <w:jc w:val="center"/>
        </w:trPr>
        <w:tc>
          <w:tcPr>
            <w:tcW w:w="2166" w:type="dxa"/>
          </w:tcPr>
          <w:p w14:paraId="2B8A8418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166" w:type="dxa"/>
          </w:tcPr>
          <w:p w14:paraId="7BFA65E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szóbeli vizsgák </w:t>
            </w:r>
          </w:p>
        </w:tc>
        <w:tc>
          <w:tcPr>
            <w:tcW w:w="2166" w:type="dxa"/>
          </w:tcPr>
          <w:p w14:paraId="50236EC9" w14:textId="1A476F35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november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–2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</w:tr>
    </w:tbl>
    <w:p w14:paraId="6D89D28D" w14:textId="398B2817" w:rsidR="0091077E" w:rsidRDefault="0091077E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D3A1F2" w14:textId="77777777" w:rsidR="009D209D" w:rsidRPr="009D209D" w:rsidRDefault="009D209D" w:rsidP="009D20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09D">
        <w:rPr>
          <w:rFonts w:ascii="Times New Roman" w:hAnsi="Times New Roman" w:cs="Times New Roman"/>
          <w:sz w:val="24"/>
        </w:rPr>
        <w:t>A vizsgát a tanulók az általuk választott iskolában teszik le.</w:t>
      </w:r>
    </w:p>
    <w:p w14:paraId="6CF8931C" w14:textId="77777777" w:rsidR="009D209D" w:rsidRPr="009D209D" w:rsidRDefault="009D209D" w:rsidP="009D20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09D">
        <w:rPr>
          <w:rFonts w:ascii="Times New Roman" w:hAnsi="Times New Roman" w:cs="Times New Roman"/>
          <w:sz w:val="24"/>
        </w:rPr>
        <w:t xml:space="preserve">Kijelölt középiskolák Szeged városában: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740"/>
        <w:gridCol w:w="1686"/>
        <w:gridCol w:w="1686"/>
        <w:gridCol w:w="1535"/>
      </w:tblGrid>
      <w:tr w:rsidR="00A65AD9" w:rsidRPr="00192D8F" w14:paraId="738356DF" w14:textId="77777777" w:rsidTr="00A65AD9">
        <w:trPr>
          <w:trHeight w:val="945"/>
        </w:trPr>
        <w:tc>
          <w:tcPr>
            <w:tcW w:w="1413" w:type="dxa"/>
            <w:shd w:val="clear" w:color="auto" w:fill="auto"/>
            <w:vAlign w:val="center"/>
            <w:hideMark/>
          </w:tcPr>
          <w:p w14:paraId="0A240E11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OM azonosító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243C62EB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név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BAB9971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irányítószáma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12A6AF7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városa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3565EE6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címe</w:t>
            </w:r>
          </w:p>
        </w:tc>
      </w:tr>
      <w:tr w:rsidR="00A65AD9" w:rsidRPr="00192D8F" w14:paraId="047DFB11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12E57A1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029752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59E48092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Dugonics András Piarista Gimnázium, Alapfokú Művészeti Iskola és Kollégium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2E254D03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6724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8083C1C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EF6FE14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Bálint Sándor utca 14. </w:t>
            </w:r>
          </w:p>
        </w:tc>
      </w:tr>
      <w:tr w:rsidR="00A65AD9" w:rsidRPr="00192D8F" w14:paraId="7BEE279B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3A9F2AB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029744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29CF3D99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Deák Ferenc Gimnázium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0E7AE842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6723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1C2CDF01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073F798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József Attila sugárút 118-120. </w:t>
            </w:r>
          </w:p>
        </w:tc>
      </w:tr>
      <w:tr w:rsidR="00A65AD9" w:rsidRPr="00192D8F" w14:paraId="56AE9C6C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F9967BB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029743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0B2D1E1E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Radnóti Miklós Kísérleti Gimnázium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5CE92CAE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7863E97F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C01A89F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Tisza Lajos körút 6-8. </w:t>
            </w:r>
          </w:p>
        </w:tc>
      </w:tr>
      <w:tr w:rsidR="00A65AD9" w:rsidRPr="00192D8F" w14:paraId="52C262B1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48ED987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203052/004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173BD37B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SZC Déri Miksa Műszaki Technikum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D2CDB70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6724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CEB5C02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C35B08A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Kálvária tér 7 </w:t>
            </w:r>
          </w:p>
        </w:tc>
      </w:tr>
      <w:tr w:rsidR="00A65AD9" w:rsidRPr="00192D8F" w14:paraId="3F0605AC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CC11B6D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203052/012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474621E1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SZC Csonka János Technikum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88E8330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6726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3E4BA918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77A2E3B1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Temesvári körút 38. </w:t>
            </w:r>
          </w:p>
        </w:tc>
      </w:tr>
    </w:tbl>
    <w:p w14:paraId="2A8DC2BD" w14:textId="0A02B95F" w:rsidR="009D209D" w:rsidRDefault="009D209D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8E333A" w14:textId="39BDE32C" w:rsidR="009D209D" w:rsidRDefault="009D209D" w:rsidP="009D20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D209D">
        <w:rPr>
          <w:rFonts w:ascii="Times New Roman" w:hAnsi="Times New Roman" w:cs="Times New Roman"/>
          <w:b/>
          <w:sz w:val="24"/>
          <w:u w:val="single"/>
        </w:rPr>
        <w:t>Jelentkezési határidő:</w:t>
      </w:r>
      <w:r w:rsidRPr="009D209D">
        <w:rPr>
          <w:rFonts w:ascii="Times New Roman" w:hAnsi="Times New Roman" w:cs="Times New Roman"/>
          <w:b/>
          <w:sz w:val="24"/>
        </w:rPr>
        <w:t xml:space="preserve"> 202</w:t>
      </w:r>
      <w:r w:rsidR="00192D8F">
        <w:rPr>
          <w:rFonts w:ascii="Times New Roman" w:hAnsi="Times New Roman" w:cs="Times New Roman"/>
          <w:b/>
          <w:sz w:val="24"/>
        </w:rPr>
        <w:t>4</w:t>
      </w:r>
      <w:r w:rsidRPr="009D209D">
        <w:rPr>
          <w:rFonts w:ascii="Times New Roman" w:hAnsi="Times New Roman" w:cs="Times New Roman"/>
          <w:b/>
          <w:sz w:val="24"/>
        </w:rPr>
        <w:t>. szeptember 5.</w:t>
      </w:r>
    </w:p>
    <w:p w14:paraId="5C56EDEF" w14:textId="77777777" w:rsidR="00E8240B" w:rsidRPr="009D209D" w:rsidRDefault="00E8240B" w:rsidP="009D20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0244506" w14:textId="37603BF2" w:rsidR="002C584F" w:rsidRPr="002A119B" w:rsidRDefault="002C584F" w:rsidP="002C584F">
      <w:pPr>
        <w:pStyle w:val="Cmsor2"/>
        <w:rPr>
          <w:b/>
          <w:i/>
          <w:color w:val="auto"/>
        </w:rPr>
      </w:pPr>
      <w:bookmarkStart w:id="14" w:name="_Toc178229635"/>
      <w:r w:rsidRPr="002A119B">
        <w:rPr>
          <w:b/>
          <w:i/>
          <w:color w:val="auto"/>
        </w:rPr>
        <w:t>Érettségi vizsgák a 202</w:t>
      </w:r>
      <w:r w:rsidR="00192D8F">
        <w:rPr>
          <w:b/>
          <w:i/>
          <w:color w:val="auto"/>
        </w:rPr>
        <w:t>5</w:t>
      </w:r>
      <w:r w:rsidRPr="002A119B">
        <w:rPr>
          <w:b/>
          <w:i/>
          <w:color w:val="auto"/>
        </w:rPr>
        <w:t>. május-júniusi vizsgaidőszakban</w:t>
      </w:r>
      <w:bookmarkEnd w:id="14"/>
    </w:p>
    <w:p w14:paraId="51CBDEB6" w14:textId="152BCA4E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4C7AD12" w14:textId="5166DA0B" w:rsidR="002C584F" w:rsidRPr="009D209D" w:rsidRDefault="009D209D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2C584F" w:rsidRPr="009D209D">
        <w:rPr>
          <w:rFonts w:ascii="Times New Roman" w:hAnsi="Times New Roman" w:cs="Times New Roman"/>
          <w:color w:val="000000"/>
        </w:rPr>
        <w:t>A 202</w:t>
      </w:r>
      <w:r w:rsidR="00192D8F">
        <w:rPr>
          <w:rFonts w:ascii="Times New Roman" w:hAnsi="Times New Roman" w:cs="Times New Roman"/>
          <w:color w:val="000000"/>
        </w:rPr>
        <w:t>5</w:t>
      </w:r>
      <w:r w:rsidR="002C584F" w:rsidRPr="009D209D">
        <w:rPr>
          <w:rFonts w:ascii="Times New Roman" w:hAnsi="Times New Roman" w:cs="Times New Roman"/>
          <w:color w:val="000000"/>
        </w:rPr>
        <w:t xml:space="preserve">. évi május–júniusi írásbeli érettségi vizsgák </w:t>
      </w:r>
    </w:p>
    <w:p w14:paraId="48EB2ACB" w14:textId="77777777" w:rsidR="009D209D" w:rsidRPr="002C584F" w:rsidRDefault="009D209D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Myriad Pro" w:hAnsi="Myriad Pro" w:cs="Myriad Pro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979"/>
      </w:tblGrid>
      <w:tr w:rsidR="009D209D" w:rsidRPr="009D209D" w14:paraId="0B2CB5E9" w14:textId="77777777" w:rsidTr="009D209D">
        <w:trPr>
          <w:trHeight w:val="84"/>
          <w:jc w:val="center"/>
        </w:trPr>
        <w:tc>
          <w:tcPr>
            <w:tcW w:w="3544" w:type="dxa"/>
          </w:tcPr>
          <w:p w14:paraId="3D00DC14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Emelt szintű írásbeli érettségi vizsga </w:t>
            </w:r>
          </w:p>
        </w:tc>
        <w:tc>
          <w:tcPr>
            <w:tcW w:w="3119" w:type="dxa"/>
          </w:tcPr>
          <w:p w14:paraId="6507CC1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Középszintű érettségi írásbeli vizsga </w:t>
            </w:r>
          </w:p>
        </w:tc>
        <w:tc>
          <w:tcPr>
            <w:tcW w:w="1979" w:type="dxa"/>
          </w:tcPr>
          <w:p w14:paraId="772CC273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Időpont </w:t>
            </w:r>
          </w:p>
        </w:tc>
      </w:tr>
      <w:tr w:rsidR="009D209D" w:rsidRPr="009D209D" w14:paraId="3BDA2E35" w14:textId="77777777" w:rsidTr="009D209D">
        <w:trPr>
          <w:trHeight w:val="108"/>
          <w:jc w:val="center"/>
        </w:trPr>
        <w:tc>
          <w:tcPr>
            <w:tcW w:w="3544" w:type="dxa"/>
          </w:tcPr>
          <w:p w14:paraId="5D4E13CC" w14:textId="60D9C05C" w:rsidR="009D209D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magyar </w:t>
            </w:r>
            <w:r w:rsidR="009D209D"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nyelv és irodalom </w:t>
            </w:r>
          </w:p>
        </w:tc>
        <w:tc>
          <w:tcPr>
            <w:tcW w:w="3119" w:type="dxa"/>
          </w:tcPr>
          <w:p w14:paraId="175A6515" w14:textId="382CF88E" w:rsidR="009D209D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</w:t>
            </w:r>
            <w:r w:rsidR="009D209D"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nyelv és irodalom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mint idegen nyelv</w:t>
            </w:r>
          </w:p>
        </w:tc>
        <w:tc>
          <w:tcPr>
            <w:tcW w:w="1979" w:type="dxa"/>
          </w:tcPr>
          <w:p w14:paraId="01E4A6A8" w14:textId="53C0A02A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9D209D" w:rsidRPr="009D209D" w14:paraId="2998EB98" w14:textId="77777777" w:rsidTr="009D209D">
        <w:trPr>
          <w:trHeight w:val="108"/>
          <w:jc w:val="center"/>
        </w:trPr>
        <w:tc>
          <w:tcPr>
            <w:tcW w:w="3544" w:type="dxa"/>
          </w:tcPr>
          <w:p w14:paraId="53DFF4EE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3119" w:type="dxa"/>
          </w:tcPr>
          <w:p w14:paraId="51C443A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1979" w:type="dxa"/>
          </w:tcPr>
          <w:p w14:paraId="716422D3" w14:textId="62E8C3FB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9.00 </w:t>
            </w:r>
          </w:p>
        </w:tc>
      </w:tr>
      <w:tr w:rsidR="009D209D" w:rsidRPr="009D209D" w14:paraId="7522980C" w14:textId="77777777" w:rsidTr="009D209D">
        <w:trPr>
          <w:trHeight w:val="108"/>
          <w:jc w:val="center"/>
        </w:trPr>
        <w:tc>
          <w:tcPr>
            <w:tcW w:w="3544" w:type="dxa"/>
          </w:tcPr>
          <w:p w14:paraId="226528EB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3119" w:type="dxa"/>
          </w:tcPr>
          <w:p w14:paraId="1DDF8FC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1979" w:type="dxa"/>
          </w:tcPr>
          <w:p w14:paraId="249B4E96" w14:textId="53AE86EB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9.00 </w:t>
            </w:r>
          </w:p>
        </w:tc>
      </w:tr>
      <w:tr w:rsidR="009D209D" w:rsidRPr="009D209D" w14:paraId="2370ED02" w14:textId="77777777" w:rsidTr="009D209D">
        <w:trPr>
          <w:trHeight w:val="108"/>
          <w:jc w:val="center"/>
        </w:trPr>
        <w:tc>
          <w:tcPr>
            <w:tcW w:w="3544" w:type="dxa"/>
          </w:tcPr>
          <w:p w14:paraId="091B1D7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3119" w:type="dxa"/>
          </w:tcPr>
          <w:p w14:paraId="7045458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1979" w:type="dxa"/>
          </w:tcPr>
          <w:p w14:paraId="2C891ED7" w14:textId="5D653F1E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9.00 </w:t>
            </w:r>
          </w:p>
        </w:tc>
      </w:tr>
      <w:tr w:rsidR="009D209D" w:rsidRPr="009D209D" w14:paraId="51310FB4" w14:textId="77777777" w:rsidTr="009D209D">
        <w:trPr>
          <w:trHeight w:val="108"/>
          <w:jc w:val="center"/>
        </w:trPr>
        <w:tc>
          <w:tcPr>
            <w:tcW w:w="3544" w:type="dxa"/>
          </w:tcPr>
          <w:p w14:paraId="63FA7FD8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3119" w:type="dxa"/>
          </w:tcPr>
          <w:p w14:paraId="1C0765BA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1979" w:type="dxa"/>
          </w:tcPr>
          <w:p w14:paraId="62D64565" w14:textId="556FF7D9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9.00 </w:t>
            </w:r>
          </w:p>
        </w:tc>
      </w:tr>
      <w:tr w:rsidR="009D209D" w:rsidRPr="009D209D" w14:paraId="7BBAF032" w14:textId="77777777" w:rsidTr="009D209D">
        <w:trPr>
          <w:trHeight w:val="108"/>
          <w:jc w:val="center"/>
        </w:trPr>
        <w:tc>
          <w:tcPr>
            <w:tcW w:w="3544" w:type="dxa"/>
          </w:tcPr>
          <w:p w14:paraId="0AC7937D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3119" w:type="dxa"/>
          </w:tcPr>
          <w:p w14:paraId="2571D523" w14:textId="5DB48023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1979" w:type="dxa"/>
          </w:tcPr>
          <w:p w14:paraId="1B0A786F" w14:textId="11E803AB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9D209D" w:rsidRPr="009D209D" w14:paraId="71C3A533" w14:textId="77777777" w:rsidTr="009D209D">
        <w:trPr>
          <w:trHeight w:val="238"/>
          <w:jc w:val="center"/>
        </w:trPr>
        <w:tc>
          <w:tcPr>
            <w:tcW w:w="3544" w:type="dxa"/>
          </w:tcPr>
          <w:p w14:paraId="32E9D87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ének-zene, belügyi rendészeti ismeretek </w:t>
            </w:r>
          </w:p>
        </w:tc>
        <w:tc>
          <w:tcPr>
            <w:tcW w:w="3119" w:type="dxa"/>
          </w:tcPr>
          <w:p w14:paraId="5022CED5" w14:textId="0CE17025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ének-zene, belügyi rendészeti ismeretek </w:t>
            </w:r>
          </w:p>
        </w:tc>
        <w:tc>
          <w:tcPr>
            <w:tcW w:w="1979" w:type="dxa"/>
          </w:tcPr>
          <w:p w14:paraId="6265ADA6" w14:textId="385E25EA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517810F4" w14:textId="77777777" w:rsidTr="009D209D">
        <w:trPr>
          <w:trHeight w:val="108"/>
          <w:jc w:val="center"/>
        </w:trPr>
        <w:tc>
          <w:tcPr>
            <w:tcW w:w="3544" w:type="dxa"/>
          </w:tcPr>
          <w:p w14:paraId="5DEA15A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biológia </w:t>
            </w:r>
          </w:p>
        </w:tc>
        <w:tc>
          <w:tcPr>
            <w:tcW w:w="3119" w:type="dxa"/>
          </w:tcPr>
          <w:p w14:paraId="784D642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biológia </w:t>
            </w:r>
          </w:p>
        </w:tc>
        <w:tc>
          <w:tcPr>
            <w:tcW w:w="1979" w:type="dxa"/>
          </w:tcPr>
          <w:p w14:paraId="4C075C98" w14:textId="5ACB53D6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9D209D" w:rsidRPr="009D209D" w14:paraId="570EA706" w14:textId="77777777" w:rsidTr="009D209D">
        <w:trPr>
          <w:trHeight w:val="238"/>
          <w:jc w:val="center"/>
        </w:trPr>
        <w:tc>
          <w:tcPr>
            <w:tcW w:w="3544" w:type="dxa"/>
          </w:tcPr>
          <w:p w14:paraId="5E3962F7" w14:textId="7EA3670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közigazgatási ismeretek </w:t>
            </w:r>
          </w:p>
        </w:tc>
        <w:tc>
          <w:tcPr>
            <w:tcW w:w="3119" w:type="dxa"/>
          </w:tcPr>
          <w:p w14:paraId="5A967F70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979" w:type="dxa"/>
          </w:tcPr>
          <w:p w14:paraId="5AA3C021" w14:textId="5F61449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192D8F" w:rsidRPr="009D209D" w14:paraId="4845C28C" w14:textId="77777777" w:rsidTr="009D209D">
        <w:trPr>
          <w:trHeight w:val="368"/>
          <w:jc w:val="center"/>
        </w:trPr>
        <w:tc>
          <w:tcPr>
            <w:tcW w:w="3544" w:type="dxa"/>
          </w:tcPr>
          <w:p w14:paraId="2CC23601" w14:textId="2B3E6075" w:rsidR="00192D8F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nemzetiségi nyelv és irodalom</w:t>
            </w:r>
          </w:p>
        </w:tc>
        <w:tc>
          <w:tcPr>
            <w:tcW w:w="3119" w:type="dxa"/>
          </w:tcPr>
          <w:p w14:paraId="319E84F4" w14:textId="16753392" w:rsidR="00192D8F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nemzetiségi nyelv és irodalom</w:t>
            </w:r>
          </w:p>
        </w:tc>
        <w:tc>
          <w:tcPr>
            <w:tcW w:w="1979" w:type="dxa"/>
          </w:tcPr>
          <w:p w14:paraId="295F4E26" w14:textId="66AB5C71" w:rsidR="00192D8F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2025. május 14., 8.00</w:t>
            </w:r>
          </w:p>
        </w:tc>
      </w:tr>
      <w:tr w:rsidR="00192D8F" w:rsidRPr="009D209D" w14:paraId="72E75403" w14:textId="77777777" w:rsidTr="00A77CAC">
        <w:trPr>
          <w:trHeight w:val="108"/>
          <w:jc w:val="center"/>
        </w:trPr>
        <w:tc>
          <w:tcPr>
            <w:tcW w:w="3544" w:type="dxa"/>
          </w:tcPr>
          <w:p w14:paraId="34FBF859" w14:textId="77777777" w:rsidR="00192D8F" w:rsidRPr="009D209D" w:rsidRDefault="00192D8F" w:rsidP="00A77CAC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vizuális kultúra </w:t>
            </w:r>
          </w:p>
        </w:tc>
        <w:tc>
          <w:tcPr>
            <w:tcW w:w="3119" w:type="dxa"/>
          </w:tcPr>
          <w:p w14:paraId="41734506" w14:textId="77777777" w:rsidR="00192D8F" w:rsidRPr="009D209D" w:rsidRDefault="00192D8F" w:rsidP="00A77CAC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vizuális kultúra </w:t>
            </w:r>
          </w:p>
        </w:tc>
        <w:tc>
          <w:tcPr>
            <w:tcW w:w="1979" w:type="dxa"/>
          </w:tcPr>
          <w:p w14:paraId="7E2BD716" w14:textId="1785AEDE" w:rsidR="00192D8F" w:rsidRPr="009D209D" w:rsidRDefault="00192D8F" w:rsidP="00A77CAC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08041606" w14:textId="77777777" w:rsidTr="009D209D">
        <w:trPr>
          <w:trHeight w:val="108"/>
          <w:jc w:val="center"/>
        </w:trPr>
        <w:tc>
          <w:tcPr>
            <w:tcW w:w="3544" w:type="dxa"/>
          </w:tcPr>
          <w:p w14:paraId="488244E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kémia </w:t>
            </w:r>
          </w:p>
        </w:tc>
        <w:tc>
          <w:tcPr>
            <w:tcW w:w="3119" w:type="dxa"/>
          </w:tcPr>
          <w:p w14:paraId="48996D5D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kémia </w:t>
            </w:r>
          </w:p>
        </w:tc>
        <w:tc>
          <w:tcPr>
            <w:tcW w:w="1979" w:type="dxa"/>
          </w:tcPr>
          <w:p w14:paraId="41056BC4" w14:textId="7FA57BE9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9D209D" w:rsidRPr="009D209D" w14:paraId="4A7F3CB7" w14:textId="77777777" w:rsidTr="009D209D">
        <w:trPr>
          <w:trHeight w:val="108"/>
          <w:jc w:val="center"/>
        </w:trPr>
        <w:tc>
          <w:tcPr>
            <w:tcW w:w="3544" w:type="dxa"/>
          </w:tcPr>
          <w:p w14:paraId="2C936177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3119" w:type="dxa"/>
          </w:tcPr>
          <w:p w14:paraId="2D0ED657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1979" w:type="dxa"/>
          </w:tcPr>
          <w:p w14:paraId="2D41A5B8" w14:textId="18C9063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0A413530" w14:textId="77777777" w:rsidTr="009D209D">
        <w:trPr>
          <w:trHeight w:val="368"/>
          <w:jc w:val="center"/>
        </w:trPr>
        <w:tc>
          <w:tcPr>
            <w:tcW w:w="3544" w:type="dxa"/>
          </w:tcPr>
          <w:p w14:paraId="238A4E63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3119" w:type="dxa"/>
          </w:tcPr>
          <w:p w14:paraId="0BEDEECE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1979" w:type="dxa"/>
          </w:tcPr>
          <w:p w14:paraId="41EF0936" w14:textId="35F3EB9C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9D209D" w:rsidRPr="009D209D" w14:paraId="2CE75236" w14:textId="77777777" w:rsidTr="009D209D">
        <w:trPr>
          <w:trHeight w:val="238"/>
          <w:jc w:val="center"/>
        </w:trPr>
        <w:tc>
          <w:tcPr>
            <w:tcW w:w="3544" w:type="dxa"/>
          </w:tcPr>
          <w:p w14:paraId="1FDAA799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gazdasági ismeretek, honvédelmi alapismeretek </w:t>
            </w:r>
          </w:p>
        </w:tc>
        <w:tc>
          <w:tcPr>
            <w:tcW w:w="3119" w:type="dxa"/>
          </w:tcPr>
          <w:p w14:paraId="225C6071" w14:textId="01EC0689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honvédelmi alapismeretek, természettudomány </w:t>
            </w:r>
          </w:p>
        </w:tc>
        <w:tc>
          <w:tcPr>
            <w:tcW w:w="1979" w:type="dxa"/>
          </w:tcPr>
          <w:p w14:paraId="4CECA0F2" w14:textId="38874620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70053623" w14:textId="77777777" w:rsidTr="009D209D">
        <w:trPr>
          <w:trHeight w:val="108"/>
          <w:jc w:val="center"/>
        </w:trPr>
        <w:tc>
          <w:tcPr>
            <w:tcW w:w="3544" w:type="dxa"/>
          </w:tcPr>
          <w:p w14:paraId="4111728F" w14:textId="42108915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3119" w:type="dxa"/>
          </w:tcPr>
          <w:p w14:paraId="5564BFB9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979" w:type="dxa"/>
          </w:tcPr>
          <w:p w14:paraId="151C0C01" w14:textId="0A1AA68C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9D209D" w:rsidRPr="009D209D" w14:paraId="3D0C5D14" w14:textId="77777777" w:rsidTr="009D209D">
        <w:trPr>
          <w:trHeight w:val="108"/>
          <w:jc w:val="center"/>
        </w:trPr>
        <w:tc>
          <w:tcPr>
            <w:tcW w:w="3544" w:type="dxa"/>
          </w:tcPr>
          <w:p w14:paraId="3A2E3565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3119" w:type="dxa"/>
          </w:tcPr>
          <w:p w14:paraId="19C3415B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1979" w:type="dxa"/>
          </w:tcPr>
          <w:p w14:paraId="72AEF57B" w14:textId="678FAA61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3710A4A4" w14:textId="77777777" w:rsidTr="009D209D">
        <w:trPr>
          <w:trHeight w:val="108"/>
          <w:jc w:val="center"/>
        </w:trPr>
        <w:tc>
          <w:tcPr>
            <w:tcW w:w="3544" w:type="dxa"/>
          </w:tcPr>
          <w:p w14:paraId="3D862A8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 </w:t>
            </w:r>
          </w:p>
        </w:tc>
        <w:tc>
          <w:tcPr>
            <w:tcW w:w="3119" w:type="dxa"/>
          </w:tcPr>
          <w:p w14:paraId="5F1B2023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 </w:t>
            </w:r>
          </w:p>
        </w:tc>
        <w:tc>
          <w:tcPr>
            <w:tcW w:w="1979" w:type="dxa"/>
          </w:tcPr>
          <w:p w14:paraId="2EACD268" w14:textId="3608BFFF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3639B2" w:rsidRPr="009D209D" w14:paraId="5C5B9A91" w14:textId="77777777" w:rsidTr="00A77CAC">
        <w:trPr>
          <w:trHeight w:val="238"/>
          <w:jc w:val="center"/>
        </w:trPr>
        <w:tc>
          <w:tcPr>
            <w:tcW w:w="3544" w:type="dxa"/>
          </w:tcPr>
          <w:p w14:paraId="51802D2B" w14:textId="41458671" w:rsidR="003639B2" w:rsidRPr="009D209D" w:rsidRDefault="003639B2" w:rsidP="00A77CAC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mozgóképkultúra és médiaismeret </w:t>
            </w:r>
          </w:p>
        </w:tc>
        <w:tc>
          <w:tcPr>
            <w:tcW w:w="3119" w:type="dxa"/>
          </w:tcPr>
          <w:p w14:paraId="3D51BDC9" w14:textId="234367C2" w:rsidR="003639B2" w:rsidRPr="009D209D" w:rsidRDefault="003639B2" w:rsidP="00A77CAC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mozgóképkultúra és médiaismeret </w:t>
            </w:r>
          </w:p>
        </w:tc>
        <w:tc>
          <w:tcPr>
            <w:tcW w:w="1979" w:type="dxa"/>
          </w:tcPr>
          <w:p w14:paraId="03EAA8D5" w14:textId="02D70A40" w:rsidR="003639B2" w:rsidRPr="009D209D" w:rsidRDefault="003639B2" w:rsidP="00A77CAC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627DFF45" w14:textId="77777777" w:rsidTr="009D209D">
        <w:trPr>
          <w:trHeight w:val="108"/>
          <w:jc w:val="center"/>
        </w:trPr>
        <w:tc>
          <w:tcPr>
            <w:tcW w:w="3544" w:type="dxa"/>
          </w:tcPr>
          <w:p w14:paraId="34F815C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3119" w:type="dxa"/>
          </w:tcPr>
          <w:p w14:paraId="2C6905AF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1979" w:type="dxa"/>
          </w:tcPr>
          <w:p w14:paraId="540BC47E" w14:textId="0E6D115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9D209D" w:rsidRPr="009D209D" w14:paraId="5D1CCBCD" w14:textId="77777777" w:rsidTr="009D209D">
        <w:trPr>
          <w:trHeight w:val="108"/>
          <w:jc w:val="center"/>
        </w:trPr>
        <w:tc>
          <w:tcPr>
            <w:tcW w:w="3544" w:type="dxa"/>
          </w:tcPr>
          <w:p w14:paraId="033C0B4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3119" w:type="dxa"/>
          </w:tcPr>
          <w:p w14:paraId="318A0C0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1979" w:type="dxa"/>
          </w:tcPr>
          <w:p w14:paraId="17FCED00" w14:textId="7C52B843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14.00 </w:t>
            </w:r>
          </w:p>
        </w:tc>
      </w:tr>
      <w:tr w:rsidR="009D209D" w:rsidRPr="009D209D" w14:paraId="20827FCB" w14:textId="77777777" w:rsidTr="009D209D">
        <w:trPr>
          <w:trHeight w:val="108"/>
          <w:jc w:val="center"/>
        </w:trPr>
        <w:tc>
          <w:tcPr>
            <w:tcW w:w="3544" w:type="dxa"/>
          </w:tcPr>
          <w:p w14:paraId="44F371A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3119" w:type="dxa"/>
          </w:tcPr>
          <w:p w14:paraId="4A5BB828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1979" w:type="dxa"/>
          </w:tcPr>
          <w:p w14:paraId="3BB4C1FB" w14:textId="1B446D42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  <w:tr w:rsidR="003935EE" w:rsidRPr="009D209D" w14:paraId="658C4190" w14:textId="77777777" w:rsidTr="009D209D">
        <w:trPr>
          <w:trHeight w:val="108"/>
          <w:jc w:val="center"/>
        </w:trPr>
        <w:tc>
          <w:tcPr>
            <w:tcW w:w="3544" w:type="dxa"/>
          </w:tcPr>
          <w:p w14:paraId="0864BB3C" w14:textId="4D1ACEFE" w:rsidR="003935EE" w:rsidRPr="009D209D" w:rsidRDefault="003935EE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dráma</w:t>
            </w:r>
          </w:p>
        </w:tc>
        <w:tc>
          <w:tcPr>
            <w:tcW w:w="3119" w:type="dxa"/>
          </w:tcPr>
          <w:p w14:paraId="1B6F999B" w14:textId="2B86984B" w:rsidR="003935EE" w:rsidRPr="009D209D" w:rsidRDefault="003935EE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dráma</w:t>
            </w:r>
          </w:p>
        </w:tc>
        <w:tc>
          <w:tcPr>
            <w:tcW w:w="1979" w:type="dxa"/>
          </w:tcPr>
          <w:p w14:paraId="23649A9D" w14:textId="7F497201" w:rsidR="003935EE" w:rsidRPr="009D209D" w:rsidRDefault="003935EE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2025. május 22., 14.00</w:t>
            </w:r>
          </w:p>
        </w:tc>
      </w:tr>
      <w:tr w:rsidR="009D209D" w:rsidRPr="009D209D" w14:paraId="7A1BD3A3" w14:textId="77777777" w:rsidTr="009D209D">
        <w:trPr>
          <w:trHeight w:val="108"/>
          <w:jc w:val="center"/>
        </w:trPr>
        <w:tc>
          <w:tcPr>
            <w:tcW w:w="3544" w:type="dxa"/>
          </w:tcPr>
          <w:p w14:paraId="1ECBCAAA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3119" w:type="dxa"/>
          </w:tcPr>
          <w:p w14:paraId="0B2A8ECA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1979" w:type="dxa"/>
          </w:tcPr>
          <w:p w14:paraId="7AB4833E" w14:textId="3A46162F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8.00 </w:t>
            </w:r>
          </w:p>
        </w:tc>
      </w:tr>
    </w:tbl>
    <w:p w14:paraId="4BFCD22D" w14:textId="3D17D8E5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B5596D" w14:textId="4FDD0D4A" w:rsidR="009D209D" w:rsidRDefault="009D209D" w:rsidP="009D209D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  <w:szCs w:val="20"/>
        </w:rPr>
      </w:pPr>
      <w:r w:rsidRPr="009D209D">
        <w:rPr>
          <w:rFonts w:ascii="Times New Roman" w:hAnsi="Times New Roman" w:cs="Times New Roman"/>
          <w:color w:val="000000"/>
          <w:szCs w:val="20"/>
        </w:rPr>
        <w:t>2. A 202</w:t>
      </w:r>
      <w:r w:rsidR="003935EE">
        <w:rPr>
          <w:rFonts w:ascii="Times New Roman" w:hAnsi="Times New Roman" w:cs="Times New Roman"/>
          <w:color w:val="000000"/>
          <w:szCs w:val="20"/>
        </w:rPr>
        <w:t>5</w:t>
      </w:r>
      <w:r w:rsidRPr="009D209D">
        <w:rPr>
          <w:rFonts w:ascii="Times New Roman" w:hAnsi="Times New Roman" w:cs="Times New Roman"/>
          <w:color w:val="000000"/>
          <w:szCs w:val="20"/>
        </w:rPr>
        <w:t>. évi május–júniusi szóbeli érettségi vizsgák</w:t>
      </w:r>
    </w:p>
    <w:p w14:paraId="72B44964" w14:textId="77777777" w:rsidR="009D209D" w:rsidRPr="009D209D" w:rsidRDefault="009D209D" w:rsidP="009D209D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167"/>
        <w:gridCol w:w="2167"/>
      </w:tblGrid>
      <w:tr w:rsidR="009D209D" w:rsidRPr="009D209D" w14:paraId="7BB48025" w14:textId="77777777" w:rsidTr="009D209D">
        <w:trPr>
          <w:trHeight w:val="84"/>
          <w:jc w:val="center"/>
        </w:trPr>
        <w:tc>
          <w:tcPr>
            <w:tcW w:w="2167" w:type="dxa"/>
          </w:tcPr>
          <w:p w14:paraId="76EA9743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Emelt szintű szóbeli érettségi vizsga </w:t>
            </w:r>
          </w:p>
        </w:tc>
        <w:tc>
          <w:tcPr>
            <w:tcW w:w="2167" w:type="dxa"/>
          </w:tcPr>
          <w:p w14:paraId="20B9CB52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Középszintű szóbeli érettségi vizsga </w:t>
            </w:r>
          </w:p>
        </w:tc>
        <w:tc>
          <w:tcPr>
            <w:tcW w:w="2167" w:type="dxa"/>
          </w:tcPr>
          <w:p w14:paraId="12B9C483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Időpont </w:t>
            </w:r>
          </w:p>
        </w:tc>
      </w:tr>
      <w:tr w:rsidR="009D209D" w:rsidRPr="009D209D" w14:paraId="4E788C14" w14:textId="77777777" w:rsidTr="009D209D">
        <w:trPr>
          <w:trHeight w:val="108"/>
          <w:jc w:val="center"/>
        </w:trPr>
        <w:tc>
          <w:tcPr>
            <w:tcW w:w="2167" w:type="dxa"/>
          </w:tcPr>
          <w:p w14:paraId="15B97F4F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szóbeli vizsgák </w:t>
            </w:r>
          </w:p>
        </w:tc>
        <w:tc>
          <w:tcPr>
            <w:tcW w:w="2167" w:type="dxa"/>
          </w:tcPr>
          <w:p w14:paraId="0855C8AD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167" w:type="dxa"/>
          </w:tcPr>
          <w:p w14:paraId="5E00598E" w14:textId="7B6FB2A6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június 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D209D" w:rsidRPr="009D209D" w14:paraId="6218F82A" w14:textId="77777777" w:rsidTr="009D209D">
        <w:trPr>
          <w:trHeight w:val="108"/>
          <w:jc w:val="center"/>
        </w:trPr>
        <w:tc>
          <w:tcPr>
            <w:tcW w:w="2167" w:type="dxa"/>
          </w:tcPr>
          <w:p w14:paraId="5BA88BDB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167" w:type="dxa"/>
          </w:tcPr>
          <w:p w14:paraId="6C0A3E54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szóbeli vizsgák </w:t>
            </w:r>
          </w:p>
        </w:tc>
        <w:tc>
          <w:tcPr>
            <w:tcW w:w="2167" w:type="dxa"/>
          </w:tcPr>
          <w:p w14:paraId="600605CA" w14:textId="668EC43F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20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június 1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20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július 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56E8AD25" w14:textId="395C937C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58D06D" w14:textId="6AB30F9C" w:rsidR="00E8240B" w:rsidRDefault="00E8240B" w:rsidP="00E824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D209D">
        <w:rPr>
          <w:rFonts w:ascii="Times New Roman" w:hAnsi="Times New Roman" w:cs="Times New Roman"/>
          <w:b/>
          <w:sz w:val="24"/>
          <w:u w:val="single"/>
        </w:rPr>
        <w:t>Jelentkezési határidő:</w:t>
      </w:r>
      <w:r w:rsidRPr="009D209D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5</w:t>
      </w:r>
      <w:r w:rsidRPr="009D209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február</w:t>
      </w:r>
      <w:r w:rsidRPr="009D209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9D209D">
        <w:rPr>
          <w:rFonts w:ascii="Times New Roman" w:hAnsi="Times New Roman" w:cs="Times New Roman"/>
          <w:b/>
          <w:sz w:val="24"/>
        </w:rPr>
        <w:t>5.</w:t>
      </w:r>
    </w:p>
    <w:p w14:paraId="2F92D5AA" w14:textId="2F1B9787" w:rsidR="00E8240B" w:rsidRDefault="00E8240B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1762D9" w14:textId="6B7D0609" w:rsidR="009D209D" w:rsidRPr="002A119B" w:rsidRDefault="009D209D" w:rsidP="00E8240B">
      <w:pPr>
        <w:pStyle w:val="Cmsor1"/>
        <w:rPr>
          <w:b/>
          <w:color w:val="auto"/>
        </w:rPr>
      </w:pPr>
      <w:bookmarkStart w:id="15" w:name="_Toc178229636"/>
      <w:r w:rsidRPr="002A119B">
        <w:rPr>
          <w:b/>
          <w:color w:val="auto"/>
        </w:rPr>
        <w:t>Szakmai vizsgák</w:t>
      </w:r>
      <w:bookmarkEnd w:id="15"/>
    </w:p>
    <w:p w14:paraId="365D6F7F" w14:textId="6893078D" w:rsidR="009D209D" w:rsidRDefault="009D209D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217547" w14:textId="054C8133" w:rsidR="00E8240B" w:rsidRPr="002A119B" w:rsidRDefault="00E8240B" w:rsidP="00E8240B">
      <w:pPr>
        <w:pStyle w:val="Cmsor2"/>
        <w:rPr>
          <w:b/>
          <w:i/>
          <w:color w:val="auto"/>
        </w:rPr>
      </w:pPr>
      <w:bookmarkStart w:id="16" w:name="_Toc178229637"/>
      <w:r w:rsidRPr="002A119B">
        <w:rPr>
          <w:b/>
          <w:i/>
          <w:color w:val="auto"/>
        </w:rPr>
        <w:t>202</w:t>
      </w:r>
      <w:r w:rsidR="003935EE">
        <w:rPr>
          <w:b/>
          <w:i/>
          <w:color w:val="auto"/>
        </w:rPr>
        <w:t>4</w:t>
      </w:r>
      <w:r w:rsidRPr="002A119B">
        <w:rPr>
          <w:b/>
          <w:i/>
          <w:color w:val="auto"/>
        </w:rPr>
        <w:t>. évi október-novemberi szakmai vizsgák:</w:t>
      </w:r>
      <w:bookmarkEnd w:id="16"/>
    </w:p>
    <w:p w14:paraId="619CDAF7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CDA43F" w14:textId="03E62355" w:rsidR="00E8240B" w:rsidRDefault="008222F2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Szakmai vizsga első napja: </w:t>
      </w:r>
      <w:r w:rsidR="001D10A6">
        <w:rPr>
          <w:rFonts w:ascii="Times New Roman" w:hAnsi="Times New Roman" w:cs="Times New Roman"/>
          <w:sz w:val="24"/>
        </w:rPr>
        <w:t>202</w:t>
      </w:r>
      <w:r w:rsidR="003935EE">
        <w:rPr>
          <w:rFonts w:ascii="Times New Roman" w:hAnsi="Times New Roman" w:cs="Times New Roman"/>
          <w:sz w:val="24"/>
        </w:rPr>
        <w:t>4</w:t>
      </w:r>
      <w:r w:rsidR="001D10A6">
        <w:rPr>
          <w:rFonts w:ascii="Times New Roman" w:hAnsi="Times New Roman" w:cs="Times New Roman"/>
          <w:sz w:val="24"/>
        </w:rPr>
        <w:t xml:space="preserve">. október </w:t>
      </w:r>
      <w:r w:rsidR="003935EE">
        <w:rPr>
          <w:rFonts w:ascii="Times New Roman" w:hAnsi="Times New Roman" w:cs="Times New Roman"/>
          <w:sz w:val="24"/>
        </w:rPr>
        <w:t>7</w:t>
      </w:r>
      <w:r w:rsidR="001D10A6">
        <w:rPr>
          <w:rFonts w:ascii="Times New Roman" w:hAnsi="Times New Roman" w:cs="Times New Roman"/>
          <w:sz w:val="24"/>
        </w:rPr>
        <w:t>. (hétfő)</w:t>
      </w:r>
    </w:p>
    <w:p w14:paraId="45B4C282" w14:textId="77777777" w:rsidR="001D10A6" w:rsidRPr="00E8240B" w:rsidRDefault="001D10A6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45470B" w14:textId="50860873" w:rsidR="00E8240B" w:rsidRPr="00125C37" w:rsidRDefault="00125C37" w:rsidP="00125C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5C37">
        <w:rPr>
          <w:rFonts w:ascii="Times New Roman" w:hAnsi="Times New Roman" w:cs="Times New Roman"/>
          <w:b/>
          <w:sz w:val="24"/>
          <w:u w:val="single"/>
        </w:rPr>
        <w:t>J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elentkezés</w:t>
      </w:r>
      <w:r w:rsidRPr="00125C37">
        <w:rPr>
          <w:rFonts w:ascii="Times New Roman" w:hAnsi="Times New Roman" w:cs="Times New Roman"/>
          <w:b/>
          <w:sz w:val="24"/>
          <w:u w:val="single"/>
        </w:rPr>
        <w:t>i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 xml:space="preserve"> határid</w:t>
      </w:r>
      <w:r w:rsidRPr="00125C37">
        <w:rPr>
          <w:rFonts w:ascii="Times New Roman" w:hAnsi="Times New Roman" w:cs="Times New Roman"/>
          <w:b/>
          <w:sz w:val="24"/>
          <w:u w:val="single"/>
        </w:rPr>
        <w:t>ő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:</w:t>
      </w:r>
      <w:r w:rsidR="00E8240B" w:rsidRPr="00125C37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4</w:t>
      </w:r>
      <w:r w:rsidR="00E8240B" w:rsidRPr="00125C37">
        <w:rPr>
          <w:rFonts w:ascii="Times New Roman" w:hAnsi="Times New Roman" w:cs="Times New Roman"/>
          <w:b/>
          <w:sz w:val="24"/>
        </w:rPr>
        <w:t>. augusztus 31.</w:t>
      </w:r>
    </w:p>
    <w:p w14:paraId="7CC32452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655547E3" w14:textId="15147CE1" w:rsidR="00E8240B" w:rsidRPr="002A119B" w:rsidRDefault="00E8240B" w:rsidP="00125C37">
      <w:pPr>
        <w:pStyle w:val="Cmsor2"/>
        <w:rPr>
          <w:b/>
          <w:i/>
          <w:color w:val="auto"/>
        </w:rPr>
      </w:pPr>
      <w:bookmarkStart w:id="17" w:name="_Toc178229638"/>
      <w:r w:rsidRPr="002A119B">
        <w:rPr>
          <w:b/>
          <w:i/>
          <w:color w:val="auto"/>
        </w:rPr>
        <w:t>202</w:t>
      </w:r>
      <w:r w:rsidR="003935EE">
        <w:rPr>
          <w:b/>
          <w:i/>
          <w:color w:val="auto"/>
        </w:rPr>
        <w:t>5</w:t>
      </w:r>
      <w:r w:rsidRPr="002A119B">
        <w:rPr>
          <w:b/>
          <w:i/>
          <w:color w:val="auto"/>
        </w:rPr>
        <w:t>. évi február-márciusi szakmai vizsgák:</w:t>
      </w:r>
      <w:bookmarkEnd w:id="17"/>
    </w:p>
    <w:p w14:paraId="13B3BF7C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860C7B" w14:textId="407C1308" w:rsidR="001D10A6" w:rsidRDefault="001D10A6" w:rsidP="001D10A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vizsga első napja: 202</w:t>
      </w:r>
      <w:r w:rsidR="003935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február </w:t>
      </w:r>
      <w:r w:rsidR="003935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(hétfő)</w:t>
      </w:r>
    </w:p>
    <w:p w14:paraId="5EACEB69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D0058C" w14:textId="6A9259AE" w:rsidR="00E8240B" w:rsidRPr="00125C37" w:rsidRDefault="00125C37" w:rsidP="00125C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5C37">
        <w:rPr>
          <w:rFonts w:ascii="Times New Roman" w:hAnsi="Times New Roman" w:cs="Times New Roman"/>
          <w:b/>
          <w:sz w:val="24"/>
          <w:u w:val="single"/>
        </w:rPr>
        <w:t>J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elentkezés</w:t>
      </w:r>
      <w:r w:rsidRPr="00125C37">
        <w:rPr>
          <w:rFonts w:ascii="Times New Roman" w:hAnsi="Times New Roman" w:cs="Times New Roman"/>
          <w:b/>
          <w:sz w:val="24"/>
          <w:u w:val="single"/>
        </w:rPr>
        <w:t>i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 xml:space="preserve"> határid</w:t>
      </w:r>
      <w:r w:rsidRPr="00125C37">
        <w:rPr>
          <w:rFonts w:ascii="Times New Roman" w:hAnsi="Times New Roman" w:cs="Times New Roman"/>
          <w:b/>
          <w:sz w:val="24"/>
          <w:u w:val="single"/>
        </w:rPr>
        <w:t>ő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:</w:t>
      </w:r>
      <w:r w:rsidR="00E8240B" w:rsidRPr="00125C37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4</w:t>
      </w:r>
      <w:r w:rsidR="00E8240B" w:rsidRPr="00125C37">
        <w:rPr>
          <w:rFonts w:ascii="Times New Roman" w:hAnsi="Times New Roman" w:cs="Times New Roman"/>
          <w:b/>
          <w:sz w:val="24"/>
        </w:rPr>
        <w:t>. december 1.</w:t>
      </w:r>
    </w:p>
    <w:p w14:paraId="097193A5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539D4DD" w14:textId="644A815A" w:rsidR="00E8240B" w:rsidRPr="002A119B" w:rsidRDefault="00E8240B" w:rsidP="00125C37">
      <w:pPr>
        <w:pStyle w:val="Cmsor2"/>
        <w:rPr>
          <w:b/>
          <w:i/>
          <w:color w:val="auto"/>
        </w:rPr>
      </w:pPr>
      <w:bookmarkStart w:id="18" w:name="_Toc178229639"/>
      <w:r w:rsidRPr="002A119B">
        <w:rPr>
          <w:b/>
          <w:i/>
          <w:color w:val="auto"/>
        </w:rPr>
        <w:t>202</w:t>
      </w:r>
      <w:r w:rsidR="003935EE">
        <w:rPr>
          <w:b/>
          <w:i/>
          <w:color w:val="auto"/>
        </w:rPr>
        <w:t>5</w:t>
      </w:r>
      <w:r w:rsidRPr="002A119B">
        <w:rPr>
          <w:b/>
          <w:i/>
          <w:color w:val="auto"/>
        </w:rPr>
        <w:t>. évi május-júniusi szakmai vizsgák:</w:t>
      </w:r>
      <w:bookmarkEnd w:id="18"/>
    </w:p>
    <w:p w14:paraId="76A81DC4" w14:textId="7479E9C1" w:rsid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4F8D852" w14:textId="0C7702E2" w:rsidR="001D10A6" w:rsidRDefault="001D10A6" w:rsidP="001D10A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vizsga első napja: 202</w:t>
      </w:r>
      <w:r w:rsidR="003935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május </w:t>
      </w:r>
      <w:r w:rsidR="003935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(hétfő)</w:t>
      </w:r>
    </w:p>
    <w:p w14:paraId="684F5D88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47C41C4C" w14:textId="09D16F2E" w:rsidR="00E8240B" w:rsidRPr="00125C37" w:rsidRDefault="00125C37" w:rsidP="00125C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5C37">
        <w:rPr>
          <w:rFonts w:ascii="Times New Roman" w:hAnsi="Times New Roman" w:cs="Times New Roman"/>
          <w:b/>
          <w:sz w:val="24"/>
          <w:u w:val="single"/>
        </w:rPr>
        <w:t>J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elentkezés</w:t>
      </w:r>
      <w:r w:rsidRPr="00125C37">
        <w:rPr>
          <w:rFonts w:ascii="Times New Roman" w:hAnsi="Times New Roman" w:cs="Times New Roman"/>
          <w:b/>
          <w:sz w:val="24"/>
          <w:u w:val="single"/>
        </w:rPr>
        <w:t>i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 xml:space="preserve"> határid</w:t>
      </w:r>
      <w:r w:rsidRPr="00125C37">
        <w:rPr>
          <w:rFonts w:ascii="Times New Roman" w:hAnsi="Times New Roman" w:cs="Times New Roman"/>
          <w:b/>
          <w:sz w:val="24"/>
          <w:u w:val="single"/>
        </w:rPr>
        <w:t>ő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:</w:t>
      </w:r>
      <w:r w:rsidR="00E8240B" w:rsidRPr="00125C37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5</w:t>
      </w:r>
      <w:r w:rsidR="00E8240B" w:rsidRPr="00125C37">
        <w:rPr>
          <w:rFonts w:ascii="Times New Roman" w:hAnsi="Times New Roman" w:cs="Times New Roman"/>
          <w:b/>
          <w:sz w:val="24"/>
        </w:rPr>
        <w:t>. február 15.</w:t>
      </w:r>
    </w:p>
    <w:p w14:paraId="7FB0FEA0" w14:textId="5F915B76" w:rsidR="00125C37" w:rsidRPr="002A119B" w:rsidRDefault="00125C37" w:rsidP="00125C37">
      <w:pPr>
        <w:pStyle w:val="Cmsor1"/>
        <w:rPr>
          <w:b/>
          <w:color w:val="auto"/>
        </w:rPr>
      </w:pPr>
      <w:bookmarkStart w:id="19" w:name="_Toc178229640"/>
      <w:r w:rsidRPr="002A119B">
        <w:rPr>
          <w:b/>
          <w:color w:val="auto"/>
        </w:rPr>
        <w:t>Belső ellenőrzés rendje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2471"/>
        <w:gridCol w:w="1943"/>
        <w:gridCol w:w="2252"/>
      </w:tblGrid>
      <w:tr w:rsidR="000A5354" w:rsidRPr="009579F8" w14:paraId="59586AE8" w14:textId="77777777" w:rsidTr="003F2A91">
        <w:tc>
          <w:tcPr>
            <w:tcW w:w="2396" w:type="dxa"/>
          </w:tcPr>
          <w:p w14:paraId="0E698A7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bCs/>
                <w:sz w:val="24"/>
                <w:szCs w:val="24"/>
              </w:rPr>
              <w:t>Az ellenőrzés, értékelés tárgya és alanya</w:t>
            </w:r>
          </w:p>
        </w:tc>
        <w:tc>
          <w:tcPr>
            <w:tcW w:w="2471" w:type="dxa"/>
          </w:tcPr>
          <w:p w14:paraId="01F0B65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bCs/>
                <w:sz w:val="24"/>
                <w:szCs w:val="24"/>
              </w:rPr>
              <w:t>Az ellenőrzés, értékelés végzője (felelős)</w:t>
            </w:r>
          </w:p>
        </w:tc>
        <w:tc>
          <w:tcPr>
            <w:tcW w:w="1943" w:type="dxa"/>
          </w:tcPr>
          <w:p w14:paraId="0A90F92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bCs/>
                <w:sz w:val="24"/>
                <w:szCs w:val="24"/>
              </w:rPr>
              <w:t>Az ellenőrzés, értékelés ideje (határideje)</w:t>
            </w:r>
          </w:p>
        </w:tc>
        <w:tc>
          <w:tcPr>
            <w:tcW w:w="2252" w:type="dxa"/>
          </w:tcPr>
          <w:p w14:paraId="76B3588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bCs/>
                <w:sz w:val="24"/>
                <w:szCs w:val="24"/>
              </w:rPr>
              <w:t>Az ellenőrzés, értékelés formája</w:t>
            </w:r>
          </w:p>
        </w:tc>
      </w:tr>
      <w:tr w:rsidR="000A5354" w:rsidRPr="009579F8" w14:paraId="6EAD78B3" w14:textId="77777777" w:rsidTr="003F2A91">
        <w:trPr>
          <w:cantSplit/>
        </w:trPr>
        <w:tc>
          <w:tcPr>
            <w:tcW w:w="9062" w:type="dxa"/>
            <w:gridSpan w:val="4"/>
          </w:tcPr>
          <w:p w14:paraId="300A2D9C" w14:textId="77777777" w:rsidR="000A5354" w:rsidRDefault="000A5354" w:rsidP="003F2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847FA8" w14:textId="77777777" w:rsidR="000A5354" w:rsidRDefault="000A5354" w:rsidP="003F2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 iskolai neveléssel, oktatással kapcsolatos munka</w:t>
            </w:r>
          </w:p>
          <w:p w14:paraId="23221C89" w14:textId="77777777" w:rsidR="000A5354" w:rsidRPr="009579F8" w:rsidRDefault="000A5354" w:rsidP="003F2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5354" w:rsidRPr="009579F8" w14:paraId="3FE803BC" w14:textId="77777777" w:rsidTr="003F2A91">
        <w:tc>
          <w:tcPr>
            <w:tcW w:w="2396" w:type="dxa"/>
          </w:tcPr>
          <w:p w14:paraId="0FFC6F6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Szakmai program felülvizsgálata</w:t>
            </w:r>
          </w:p>
        </w:tc>
        <w:tc>
          <w:tcPr>
            <w:tcW w:w="2471" w:type="dxa"/>
          </w:tcPr>
          <w:p w14:paraId="624B80F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  <w:tc>
          <w:tcPr>
            <w:tcW w:w="1943" w:type="dxa"/>
          </w:tcPr>
          <w:p w14:paraId="059E56F3" w14:textId="75FEC77E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augusztus 30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14:paraId="267A610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2D8CF65C" w14:textId="77777777" w:rsidTr="003F2A91">
        <w:tc>
          <w:tcPr>
            <w:tcW w:w="2396" w:type="dxa"/>
          </w:tcPr>
          <w:p w14:paraId="42E408C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Tanulmányi munka</w:t>
            </w:r>
          </w:p>
        </w:tc>
        <w:tc>
          <w:tcPr>
            <w:tcW w:w="2471" w:type="dxa"/>
          </w:tcPr>
          <w:p w14:paraId="4130BC9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oktatók</w:t>
            </w:r>
          </w:p>
          <w:p w14:paraId="05BEC21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osztályfőnök</w:t>
            </w:r>
          </w:p>
          <w:p w14:paraId="0228EE2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58E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14138BD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1943" w:type="dxa"/>
          </w:tcPr>
          <w:p w14:paraId="4CE93DB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folyamatosan félévkor év végén</w:t>
            </w:r>
          </w:p>
          <w:p w14:paraId="2AF1FB5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DCC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félévkor</w:t>
            </w:r>
          </w:p>
          <w:p w14:paraId="0CD593E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 végén</w:t>
            </w:r>
          </w:p>
        </w:tc>
        <w:tc>
          <w:tcPr>
            <w:tcW w:w="2252" w:type="dxa"/>
          </w:tcPr>
          <w:p w14:paraId="7898032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szóban, érdemjeggyel ellenőrzőbe</w:t>
            </w:r>
          </w:p>
          <w:p w14:paraId="7ABE8B4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bizonyítványba</w:t>
            </w:r>
          </w:p>
          <w:p w14:paraId="7AF2B40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4BF26802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jegyzőkönyvbe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A5354" w:rsidRPr="009579F8" w14:paraId="621D8097" w14:textId="77777777" w:rsidTr="003F2A91">
        <w:tc>
          <w:tcPr>
            <w:tcW w:w="2396" w:type="dxa"/>
          </w:tcPr>
          <w:p w14:paraId="13D3F4E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Záróvizsgák eredményei</w:t>
            </w:r>
          </w:p>
        </w:tc>
        <w:tc>
          <w:tcPr>
            <w:tcW w:w="2471" w:type="dxa"/>
          </w:tcPr>
          <w:p w14:paraId="4566EE5A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18D2C18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szakmai és szakképzési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6856E87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</w:p>
          <w:p w14:paraId="69207B8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osztályfőnök</w:t>
            </w:r>
          </w:p>
        </w:tc>
        <w:tc>
          <w:tcPr>
            <w:tcW w:w="1943" w:type="dxa"/>
          </w:tcPr>
          <w:p w14:paraId="1E2F347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vizsgát követő oktatói értekezlet</w:t>
            </w:r>
          </w:p>
        </w:tc>
        <w:tc>
          <w:tcPr>
            <w:tcW w:w="2252" w:type="dxa"/>
          </w:tcPr>
          <w:p w14:paraId="13FCBE4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szóban, írásban </w:t>
            </w:r>
          </w:p>
        </w:tc>
      </w:tr>
      <w:tr w:rsidR="000A5354" w:rsidRPr="009579F8" w14:paraId="5B72BE47" w14:textId="77777777" w:rsidTr="003F2A91">
        <w:tc>
          <w:tcPr>
            <w:tcW w:w="2396" w:type="dxa"/>
          </w:tcPr>
          <w:p w14:paraId="20DAFAE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Kiemelkedő tanulmányi és sporteredmények</w:t>
            </w:r>
          </w:p>
        </w:tc>
        <w:tc>
          <w:tcPr>
            <w:tcW w:w="2471" w:type="dxa"/>
          </w:tcPr>
          <w:p w14:paraId="0BD8EFF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  <w:p w14:paraId="1C7A0A4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osztályfőnök</w:t>
            </w:r>
          </w:p>
          <w:p w14:paraId="10EA21B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  <w:tc>
          <w:tcPr>
            <w:tcW w:w="1943" w:type="dxa"/>
          </w:tcPr>
          <w:p w14:paraId="011B1E2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amikor aktuális, ballagás </w:t>
            </w:r>
          </w:p>
          <w:p w14:paraId="085F8C8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tanévzáró</w:t>
            </w:r>
          </w:p>
        </w:tc>
        <w:tc>
          <w:tcPr>
            <w:tcW w:w="2252" w:type="dxa"/>
          </w:tcPr>
          <w:p w14:paraId="549E641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az osztály, az iskola előtt szóban (esetenként írásban)</w:t>
            </w:r>
          </w:p>
        </w:tc>
      </w:tr>
      <w:tr w:rsidR="000A5354" w:rsidRPr="009579F8" w14:paraId="0B66D437" w14:textId="77777777" w:rsidTr="003F2A91">
        <w:tc>
          <w:tcPr>
            <w:tcW w:w="2396" w:type="dxa"/>
          </w:tcPr>
          <w:p w14:paraId="5BFA8BF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Osztály-, illetve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 iskolai rendezvények</w:t>
            </w:r>
          </w:p>
        </w:tc>
        <w:tc>
          <w:tcPr>
            <w:tcW w:w="2471" w:type="dxa"/>
          </w:tcPr>
          <w:p w14:paraId="35D7C12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osztályfőnök</w:t>
            </w:r>
          </w:p>
          <w:p w14:paraId="311A6AE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  <w:tc>
          <w:tcPr>
            <w:tcW w:w="1943" w:type="dxa"/>
          </w:tcPr>
          <w:p w14:paraId="5D85244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amikor aktuális</w:t>
            </w:r>
          </w:p>
          <w:p w14:paraId="57CD55EA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tanévzáró értekezlet</w:t>
            </w:r>
          </w:p>
        </w:tc>
        <w:tc>
          <w:tcPr>
            <w:tcW w:w="2252" w:type="dxa"/>
          </w:tcPr>
          <w:p w14:paraId="7B65CC9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az osztály, az iskola előtt szóban (esetenként írásban)</w:t>
            </w:r>
          </w:p>
        </w:tc>
      </w:tr>
      <w:tr w:rsidR="000A5354" w:rsidRPr="009579F8" w14:paraId="1C5E9842" w14:textId="77777777" w:rsidTr="003F2A91">
        <w:tc>
          <w:tcPr>
            <w:tcW w:w="2396" w:type="dxa"/>
          </w:tcPr>
          <w:p w14:paraId="02E7F22A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Oktatók munkája</w:t>
            </w:r>
          </w:p>
        </w:tc>
        <w:tc>
          <w:tcPr>
            <w:tcW w:w="2471" w:type="dxa"/>
          </w:tcPr>
          <w:p w14:paraId="1741E0D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555C738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56C9BCF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</w:p>
        </w:tc>
        <w:tc>
          <w:tcPr>
            <w:tcW w:w="1943" w:type="dxa"/>
          </w:tcPr>
          <w:p w14:paraId="14633A4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amikor aktuális</w:t>
            </w:r>
          </w:p>
          <w:p w14:paraId="3DBF9AD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havonta 1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 óra látogatása</w:t>
            </w:r>
          </w:p>
        </w:tc>
        <w:tc>
          <w:tcPr>
            <w:tcW w:w="2252" w:type="dxa"/>
          </w:tcPr>
          <w:p w14:paraId="7AA5381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szóban, írásban</w:t>
            </w:r>
          </w:p>
          <w:p w14:paraId="2F66F8A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54" w:rsidRPr="009579F8" w14:paraId="6F221BC7" w14:textId="77777777" w:rsidTr="003F2A91">
        <w:tc>
          <w:tcPr>
            <w:tcW w:w="2396" w:type="dxa"/>
          </w:tcPr>
          <w:p w14:paraId="7403D12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Oktató-nevelő munka</w:t>
            </w:r>
          </w:p>
        </w:tc>
        <w:tc>
          <w:tcPr>
            <w:tcW w:w="2471" w:type="dxa"/>
          </w:tcPr>
          <w:p w14:paraId="517C83D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tanulók</w:t>
            </w:r>
          </w:p>
        </w:tc>
        <w:tc>
          <w:tcPr>
            <w:tcW w:w="1943" w:type="dxa"/>
          </w:tcPr>
          <w:p w14:paraId="30DA968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</w:tcPr>
          <w:p w14:paraId="4CCCFD6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diákközgyűlés, félévi és év végi értekezlet</w:t>
            </w:r>
          </w:p>
        </w:tc>
      </w:tr>
      <w:tr w:rsidR="000A5354" w:rsidRPr="009579F8" w14:paraId="52AE8BC7" w14:textId="77777777" w:rsidTr="003F2A91">
        <w:tc>
          <w:tcPr>
            <w:tcW w:w="2396" w:type="dxa"/>
          </w:tcPr>
          <w:p w14:paraId="0A90867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Tanmenetek, munkatervek</w:t>
            </w:r>
          </w:p>
        </w:tc>
        <w:tc>
          <w:tcPr>
            <w:tcW w:w="2471" w:type="dxa"/>
          </w:tcPr>
          <w:p w14:paraId="6582A5A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601989C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</w:p>
        </w:tc>
        <w:tc>
          <w:tcPr>
            <w:tcW w:w="1943" w:type="dxa"/>
          </w:tcPr>
          <w:p w14:paraId="4EC855AA" w14:textId="48C5DF58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8B2C9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szeptember 30.</w:t>
            </w:r>
          </w:p>
        </w:tc>
        <w:tc>
          <w:tcPr>
            <w:tcW w:w="2252" w:type="dxa"/>
          </w:tcPr>
          <w:p w14:paraId="543A111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6E67CABB" w14:textId="77777777" w:rsidTr="003F2A91">
        <w:tc>
          <w:tcPr>
            <w:tcW w:w="2396" w:type="dxa"/>
          </w:tcPr>
          <w:p w14:paraId="0D3524C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Tantermek, szaktantermek rendje</w:t>
            </w:r>
          </w:p>
        </w:tc>
        <w:tc>
          <w:tcPr>
            <w:tcW w:w="2471" w:type="dxa"/>
          </w:tcPr>
          <w:p w14:paraId="4AD0340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nevelési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  <w:p w14:paraId="30685BD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diákmozgalmat segítő oktató, teremfelelős</w:t>
            </w:r>
          </w:p>
        </w:tc>
        <w:tc>
          <w:tcPr>
            <w:tcW w:w="1943" w:type="dxa"/>
          </w:tcPr>
          <w:p w14:paraId="2E99020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alkalmanként</w:t>
            </w:r>
          </w:p>
          <w:p w14:paraId="3EEFB11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negyedévente</w:t>
            </w:r>
          </w:p>
          <w:p w14:paraId="0C69A47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folyamatosan</w:t>
            </w:r>
          </w:p>
        </w:tc>
        <w:tc>
          <w:tcPr>
            <w:tcW w:w="2252" w:type="dxa"/>
          </w:tcPr>
          <w:p w14:paraId="4BD6117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79C8A147" w14:textId="77777777" w:rsidTr="003F2A91">
        <w:tc>
          <w:tcPr>
            <w:tcW w:w="2396" w:type="dxa"/>
          </w:tcPr>
          <w:p w14:paraId="1ED947F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Pedagógiai, tanügyi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adminisztráció</w:t>
            </w:r>
          </w:p>
        </w:tc>
        <w:tc>
          <w:tcPr>
            <w:tcW w:w="2471" w:type="dxa"/>
          </w:tcPr>
          <w:p w14:paraId="10ABB00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igazgatóhelyettes, munkaközösség-vezető</w:t>
            </w:r>
          </w:p>
        </w:tc>
        <w:tc>
          <w:tcPr>
            <w:tcW w:w="1943" w:type="dxa"/>
          </w:tcPr>
          <w:p w14:paraId="258C740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folyamatosan: kiemelten félévkor, tanév végén</w:t>
            </w:r>
          </w:p>
        </w:tc>
        <w:tc>
          <w:tcPr>
            <w:tcW w:w="2252" w:type="dxa"/>
          </w:tcPr>
          <w:p w14:paraId="184B091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11A81F62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70BD150A" w14:textId="77777777" w:rsidTr="003F2A91">
        <w:tc>
          <w:tcPr>
            <w:tcW w:w="2396" w:type="dxa"/>
          </w:tcPr>
          <w:p w14:paraId="20E0273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 munkaközösségek munkája</w:t>
            </w:r>
          </w:p>
        </w:tc>
        <w:tc>
          <w:tcPr>
            <w:tcW w:w="2471" w:type="dxa"/>
          </w:tcPr>
          <w:p w14:paraId="524D3DB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7845CCC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28CCED3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</w:p>
        </w:tc>
        <w:tc>
          <w:tcPr>
            <w:tcW w:w="1943" w:type="dxa"/>
          </w:tcPr>
          <w:p w14:paraId="58B44BF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  <w:p w14:paraId="17D404E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ADA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félévente</w:t>
            </w:r>
          </w:p>
        </w:tc>
        <w:tc>
          <w:tcPr>
            <w:tcW w:w="2252" w:type="dxa"/>
          </w:tcPr>
          <w:p w14:paraId="5C8C747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írásban,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135C5F3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E332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54" w:rsidRPr="009579F8" w14:paraId="69029E0A" w14:textId="77777777" w:rsidTr="003F2A91">
        <w:tc>
          <w:tcPr>
            <w:tcW w:w="2396" w:type="dxa"/>
          </w:tcPr>
          <w:p w14:paraId="20DD117A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 tanulók írásbeli munkái (füzetek, rajzok stb.)</w:t>
            </w:r>
          </w:p>
        </w:tc>
        <w:tc>
          <w:tcPr>
            <w:tcW w:w="2471" w:type="dxa"/>
          </w:tcPr>
          <w:p w14:paraId="5BF43E1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oktatók</w:t>
            </w:r>
          </w:p>
        </w:tc>
        <w:tc>
          <w:tcPr>
            <w:tcW w:w="1943" w:type="dxa"/>
          </w:tcPr>
          <w:p w14:paraId="43FE470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folyamatosan</w:t>
            </w:r>
          </w:p>
        </w:tc>
        <w:tc>
          <w:tcPr>
            <w:tcW w:w="2252" w:type="dxa"/>
          </w:tcPr>
          <w:p w14:paraId="0CF8A9F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3A9E612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1A2A374E" w14:textId="77777777" w:rsidTr="003F2A91">
        <w:tc>
          <w:tcPr>
            <w:tcW w:w="2396" w:type="dxa"/>
          </w:tcPr>
          <w:p w14:paraId="2475C34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 felzárkóztatás, korrepetálás helyzete</w:t>
            </w:r>
          </w:p>
        </w:tc>
        <w:tc>
          <w:tcPr>
            <w:tcW w:w="2471" w:type="dxa"/>
          </w:tcPr>
          <w:p w14:paraId="54D1F00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</w:p>
        </w:tc>
        <w:tc>
          <w:tcPr>
            <w:tcW w:w="1943" w:type="dxa"/>
          </w:tcPr>
          <w:p w14:paraId="14F2504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folyamatosan</w:t>
            </w:r>
          </w:p>
        </w:tc>
        <w:tc>
          <w:tcPr>
            <w:tcW w:w="2252" w:type="dxa"/>
          </w:tcPr>
          <w:p w14:paraId="2EFF7B4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7E03DE04" w14:textId="77777777" w:rsidTr="003F2A91">
        <w:tc>
          <w:tcPr>
            <w:tcW w:w="2396" w:type="dxa"/>
          </w:tcPr>
          <w:p w14:paraId="6098684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Oktatástechnikus,</w:t>
            </w:r>
          </w:p>
          <w:p w14:paraId="51E452F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rendszergazda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munkája</w:t>
            </w:r>
          </w:p>
        </w:tc>
        <w:tc>
          <w:tcPr>
            <w:tcW w:w="2471" w:type="dxa"/>
          </w:tcPr>
          <w:p w14:paraId="3F4EAC6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szakmai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  <w:tc>
          <w:tcPr>
            <w:tcW w:w="1943" w:type="dxa"/>
          </w:tcPr>
          <w:p w14:paraId="48390F3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</w:tcPr>
          <w:p w14:paraId="5009670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13C169C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434C32EF" w14:textId="77777777" w:rsidTr="003F2A91">
        <w:tc>
          <w:tcPr>
            <w:tcW w:w="2396" w:type="dxa"/>
          </w:tcPr>
          <w:p w14:paraId="756940C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Az iskola gazdálkodása, ügyviteli munkája</w:t>
            </w:r>
          </w:p>
        </w:tc>
        <w:tc>
          <w:tcPr>
            <w:tcW w:w="2471" w:type="dxa"/>
          </w:tcPr>
          <w:p w14:paraId="61E6FFE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75F483F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gazdasági csoportvezető</w:t>
            </w:r>
          </w:p>
        </w:tc>
        <w:tc>
          <w:tcPr>
            <w:tcW w:w="1943" w:type="dxa"/>
          </w:tcPr>
          <w:p w14:paraId="4077209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  <w:p w14:paraId="352987D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félévente</w:t>
            </w:r>
          </w:p>
        </w:tc>
        <w:tc>
          <w:tcPr>
            <w:tcW w:w="2252" w:type="dxa"/>
          </w:tcPr>
          <w:p w14:paraId="154CEDD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32AE5AA0" w14:textId="77777777" w:rsidTr="003F2A91">
        <w:tc>
          <w:tcPr>
            <w:tcW w:w="2396" w:type="dxa"/>
          </w:tcPr>
          <w:p w14:paraId="5D4AC3A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Az oktató-nevelői munka körülményei</w:t>
            </w:r>
          </w:p>
        </w:tc>
        <w:tc>
          <w:tcPr>
            <w:tcW w:w="2471" w:type="dxa"/>
          </w:tcPr>
          <w:p w14:paraId="1840CCCA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08FD232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munkaközösség-vezető</w:t>
            </w:r>
          </w:p>
        </w:tc>
        <w:tc>
          <w:tcPr>
            <w:tcW w:w="1943" w:type="dxa"/>
          </w:tcPr>
          <w:p w14:paraId="723B14E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</w:tcPr>
          <w:p w14:paraId="5F9D5AB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2D2D153F" w14:textId="77777777" w:rsidTr="003F2A91">
        <w:tc>
          <w:tcPr>
            <w:tcW w:w="2396" w:type="dxa"/>
          </w:tcPr>
          <w:p w14:paraId="65D789C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oktató munkavállalók feladatellátása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, az iskola rendje, tisztasága</w:t>
            </w:r>
          </w:p>
        </w:tc>
        <w:tc>
          <w:tcPr>
            <w:tcW w:w="2471" w:type="dxa"/>
          </w:tcPr>
          <w:p w14:paraId="18CDBFC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28442F3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gazdasági csoportvezető</w:t>
            </w:r>
          </w:p>
          <w:p w14:paraId="5AD4CBC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gondnok</w:t>
            </w:r>
          </w:p>
        </w:tc>
        <w:tc>
          <w:tcPr>
            <w:tcW w:w="1943" w:type="dxa"/>
          </w:tcPr>
          <w:p w14:paraId="3099F62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félévente</w:t>
            </w:r>
          </w:p>
        </w:tc>
        <w:tc>
          <w:tcPr>
            <w:tcW w:w="2252" w:type="dxa"/>
          </w:tcPr>
          <w:p w14:paraId="1D85B2E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17E99A66" w14:textId="77777777" w:rsidTr="003F2A91">
        <w:tc>
          <w:tcPr>
            <w:tcW w:w="2396" w:type="dxa"/>
          </w:tcPr>
          <w:p w14:paraId="3594D6B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 diákmozgalom tevékenysége, a szabadidő felelős munkája</w:t>
            </w:r>
          </w:p>
        </w:tc>
        <w:tc>
          <w:tcPr>
            <w:tcW w:w="2471" w:type="dxa"/>
          </w:tcPr>
          <w:p w14:paraId="29FF347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3E8C228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nevelési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  <w:tc>
          <w:tcPr>
            <w:tcW w:w="1943" w:type="dxa"/>
          </w:tcPr>
          <w:p w14:paraId="21156D7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félévente</w:t>
            </w:r>
          </w:p>
        </w:tc>
        <w:tc>
          <w:tcPr>
            <w:tcW w:w="2252" w:type="dxa"/>
          </w:tcPr>
          <w:p w14:paraId="4E15083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írásban</w:t>
            </w:r>
          </w:p>
        </w:tc>
      </w:tr>
      <w:tr w:rsidR="000A5354" w:rsidRPr="009579F8" w14:paraId="25517BFF" w14:textId="77777777" w:rsidTr="003F2A91">
        <w:tc>
          <w:tcPr>
            <w:tcW w:w="2396" w:type="dxa"/>
          </w:tcPr>
          <w:p w14:paraId="77D5022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A gyermek- és ifjúságvédelmi feladatok </w:t>
            </w:r>
          </w:p>
        </w:tc>
        <w:tc>
          <w:tcPr>
            <w:tcW w:w="2471" w:type="dxa"/>
          </w:tcPr>
          <w:p w14:paraId="41C0C732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1BA69D0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nevelési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  <w:tc>
          <w:tcPr>
            <w:tcW w:w="1943" w:type="dxa"/>
          </w:tcPr>
          <w:p w14:paraId="61E2396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</w:tcPr>
          <w:p w14:paraId="3EC02E6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6DC1226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</w:t>
            </w:r>
          </w:p>
        </w:tc>
      </w:tr>
      <w:tr w:rsidR="000A5354" w:rsidRPr="009579F8" w14:paraId="68A88BA9" w14:textId="77777777" w:rsidTr="003F2A91">
        <w:tc>
          <w:tcPr>
            <w:tcW w:w="2396" w:type="dxa"/>
            <w:tcBorders>
              <w:bottom w:val="single" w:sz="4" w:space="0" w:color="auto"/>
            </w:tcBorders>
          </w:tcPr>
          <w:p w14:paraId="420EB07E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Védőnő, iskolaorvos,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89596D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2DC93B8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nevelési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BFDA06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6C00757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1D010BAC" w14:textId="77777777" w:rsidTr="003F2A91">
        <w:tc>
          <w:tcPr>
            <w:tcW w:w="2396" w:type="dxa"/>
            <w:tcBorders>
              <w:bottom w:val="single" w:sz="4" w:space="0" w:color="auto"/>
            </w:tcBorders>
          </w:tcPr>
          <w:p w14:paraId="2502BC6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Könyvtáros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5032F8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  <w:p w14:paraId="16436C5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3A124A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4807A74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68A8563B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A5354" w:rsidRPr="009579F8" w14:paraId="757458A0" w14:textId="77777777" w:rsidTr="003F2A91">
        <w:tc>
          <w:tcPr>
            <w:tcW w:w="2396" w:type="dxa"/>
            <w:tcBorders>
              <w:bottom w:val="single" w:sz="4" w:space="0" w:color="auto"/>
            </w:tcBorders>
          </w:tcPr>
          <w:p w14:paraId="4C29911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Az iskolai munka eredményessége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1AFDD6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oktatói közösség</w:t>
            </w:r>
          </w:p>
          <w:p w14:paraId="02CD54D2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A3BA9C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  <w:p w14:paraId="7DECCE3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kétévente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00B0418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  <w:p w14:paraId="04CE3282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kérdőívvel</w:t>
            </w:r>
          </w:p>
        </w:tc>
      </w:tr>
      <w:tr w:rsidR="000A5354" w:rsidRPr="009579F8" w14:paraId="00AA0B61" w14:textId="77777777" w:rsidTr="003F2A91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8EEB1" w14:textId="77777777" w:rsidR="000A5354" w:rsidRPr="009579F8" w:rsidRDefault="000A5354" w:rsidP="003F2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969BA91" w14:textId="77777777" w:rsidR="000A5354" w:rsidRPr="009579F8" w:rsidRDefault="000A5354" w:rsidP="003F2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Az intézmény gazdálkodása, ügyviteli munkája</w:t>
            </w:r>
          </w:p>
          <w:p w14:paraId="28272458" w14:textId="77777777" w:rsidR="000A5354" w:rsidRPr="009579F8" w:rsidRDefault="000A5354" w:rsidP="003F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54" w:rsidRPr="009579F8" w14:paraId="476254F0" w14:textId="77777777" w:rsidTr="003F2A91">
        <w:tc>
          <w:tcPr>
            <w:tcW w:w="2396" w:type="dxa"/>
            <w:tcBorders>
              <w:top w:val="single" w:sz="4" w:space="0" w:color="auto"/>
            </w:tcBorders>
          </w:tcPr>
          <w:p w14:paraId="16833FB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Utalványozás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442F064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igazgató, gazdasági csoportvezető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5B118243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hetenként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49BF350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szóban</w:t>
            </w:r>
          </w:p>
        </w:tc>
      </w:tr>
      <w:tr w:rsidR="000A5354" w:rsidRPr="009579F8" w14:paraId="21A149D9" w14:textId="77777777" w:rsidTr="003F2A91">
        <w:tc>
          <w:tcPr>
            <w:tcW w:w="2396" w:type="dxa"/>
          </w:tcPr>
          <w:p w14:paraId="22615DA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Vásárolt eszközök, anyagok nyilvántartása</w:t>
            </w:r>
          </w:p>
        </w:tc>
        <w:tc>
          <w:tcPr>
            <w:tcW w:w="2471" w:type="dxa"/>
          </w:tcPr>
          <w:p w14:paraId="0C52505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igazgató, gazdasági csoportvezető</w:t>
            </w:r>
          </w:p>
        </w:tc>
        <w:tc>
          <w:tcPr>
            <w:tcW w:w="1943" w:type="dxa"/>
          </w:tcPr>
          <w:p w14:paraId="4CE10BC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folyamatosan</w:t>
            </w:r>
          </w:p>
        </w:tc>
        <w:tc>
          <w:tcPr>
            <w:tcW w:w="2252" w:type="dxa"/>
          </w:tcPr>
          <w:p w14:paraId="708E640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írásban, szóban</w:t>
            </w:r>
          </w:p>
        </w:tc>
      </w:tr>
      <w:tr w:rsidR="000A5354" w:rsidRPr="009579F8" w14:paraId="061FA08A" w14:textId="77777777" w:rsidTr="003F2A91">
        <w:tc>
          <w:tcPr>
            <w:tcW w:w="2396" w:type="dxa"/>
          </w:tcPr>
          <w:p w14:paraId="439ADEE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Térítési és tandíjak megállapításának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helyessége, támogatások felhasználása</w:t>
            </w:r>
          </w:p>
        </w:tc>
        <w:tc>
          <w:tcPr>
            <w:tcW w:w="2471" w:type="dxa"/>
          </w:tcPr>
          <w:p w14:paraId="2765176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D1EA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C200F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gazdasági csoportvezető</w:t>
            </w:r>
          </w:p>
        </w:tc>
        <w:tc>
          <w:tcPr>
            <w:tcW w:w="1943" w:type="dxa"/>
          </w:tcPr>
          <w:p w14:paraId="66AC8A8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513B" w14:textId="68962AED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 xml:space="preserve">. szeptember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AFA2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félévente</w:t>
            </w:r>
          </w:p>
        </w:tc>
        <w:tc>
          <w:tcPr>
            <w:tcW w:w="2252" w:type="dxa"/>
          </w:tcPr>
          <w:p w14:paraId="4FFBB370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írásban</w:t>
            </w:r>
          </w:p>
        </w:tc>
      </w:tr>
      <w:tr w:rsidR="000A5354" w:rsidRPr="009579F8" w14:paraId="59FDAE36" w14:textId="77777777" w:rsidTr="003F2A91">
        <w:tc>
          <w:tcPr>
            <w:tcW w:w="2396" w:type="dxa"/>
          </w:tcPr>
          <w:p w14:paraId="065E813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Szigorú számadású nyomtatványok</w:t>
            </w:r>
          </w:p>
        </w:tc>
        <w:tc>
          <w:tcPr>
            <w:tcW w:w="2471" w:type="dxa"/>
          </w:tcPr>
          <w:p w14:paraId="7290AFF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gazdasági csoportvezető</w:t>
            </w:r>
          </w:p>
        </w:tc>
        <w:tc>
          <w:tcPr>
            <w:tcW w:w="1943" w:type="dxa"/>
          </w:tcPr>
          <w:p w14:paraId="33BC6AE8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negyedévente</w:t>
            </w:r>
          </w:p>
        </w:tc>
        <w:tc>
          <w:tcPr>
            <w:tcW w:w="2252" w:type="dxa"/>
          </w:tcPr>
          <w:p w14:paraId="5E5E12A2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630CCACA" w14:textId="77777777" w:rsidTr="003F2A91">
        <w:tc>
          <w:tcPr>
            <w:tcW w:w="2396" w:type="dxa"/>
          </w:tcPr>
          <w:p w14:paraId="741133E4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Munkavédelem, tűzvédelem helyzete</w:t>
            </w:r>
          </w:p>
        </w:tc>
        <w:tc>
          <w:tcPr>
            <w:tcW w:w="2471" w:type="dxa"/>
          </w:tcPr>
          <w:p w14:paraId="5300AFB5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szakmai és szakképzési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  <w:p w14:paraId="5C619296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munkavédelmi és tűzvédelmi felelős</w:t>
            </w:r>
          </w:p>
        </w:tc>
        <w:tc>
          <w:tcPr>
            <w:tcW w:w="1943" w:type="dxa"/>
          </w:tcPr>
          <w:p w14:paraId="26416A8C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</w:tcPr>
          <w:p w14:paraId="36A13F7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  <w:tr w:rsidR="000A5354" w:rsidRPr="009579F8" w14:paraId="450AC155" w14:textId="77777777" w:rsidTr="003F2A91">
        <w:tc>
          <w:tcPr>
            <w:tcW w:w="2396" w:type="dxa"/>
          </w:tcPr>
          <w:p w14:paraId="7CCC8C4F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Diákigazolványokkal kapcsolatos feladatok</w:t>
            </w:r>
          </w:p>
        </w:tc>
        <w:tc>
          <w:tcPr>
            <w:tcW w:w="2471" w:type="dxa"/>
          </w:tcPr>
          <w:p w14:paraId="4E2FA63D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</w:t>
            </w: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  <w:p w14:paraId="15094F99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gazdasági csoportvezető</w:t>
            </w:r>
          </w:p>
        </w:tc>
        <w:tc>
          <w:tcPr>
            <w:tcW w:w="1943" w:type="dxa"/>
          </w:tcPr>
          <w:p w14:paraId="213F6777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évente</w:t>
            </w:r>
          </w:p>
        </w:tc>
        <w:tc>
          <w:tcPr>
            <w:tcW w:w="2252" w:type="dxa"/>
          </w:tcPr>
          <w:p w14:paraId="187113A1" w14:textId="77777777" w:rsidR="000A5354" w:rsidRPr="009579F8" w:rsidRDefault="000A5354" w:rsidP="003F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F8">
              <w:rPr>
                <w:rFonts w:ascii="Times New Roman" w:hAnsi="Times New Roman" w:cs="Times New Roman"/>
                <w:sz w:val="24"/>
                <w:szCs w:val="24"/>
              </w:rPr>
              <w:t>írásban</w:t>
            </w:r>
          </w:p>
        </w:tc>
      </w:tr>
    </w:tbl>
    <w:p w14:paraId="666E9BC0" w14:textId="3C5A0571" w:rsidR="00125C37" w:rsidRPr="002A119B" w:rsidRDefault="00125C37" w:rsidP="00125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ABC0" w14:textId="3822AC25" w:rsidR="00E8240B" w:rsidRPr="002A119B" w:rsidRDefault="00125C37" w:rsidP="00125C37">
      <w:pPr>
        <w:pStyle w:val="Cmsor1"/>
        <w:rPr>
          <w:b/>
          <w:color w:val="auto"/>
        </w:rPr>
      </w:pPr>
      <w:bookmarkStart w:id="20" w:name="_Toc178229641"/>
      <w:r w:rsidRPr="002A119B">
        <w:rPr>
          <w:b/>
          <w:color w:val="auto"/>
        </w:rPr>
        <w:t>Egyéb, az oktatótestület által szükségesnek ítélt információ</w:t>
      </w:r>
      <w:bookmarkEnd w:id="20"/>
    </w:p>
    <w:p w14:paraId="6E2F0B1A" w14:textId="77777777" w:rsidR="000A5354" w:rsidRPr="00480EFE" w:rsidRDefault="000A5354" w:rsidP="000A5354">
      <w:pPr>
        <w:pStyle w:val="Cmsor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78229642"/>
      <w:r w:rsidRPr="00480EFE">
        <w:rPr>
          <w:rFonts w:ascii="Times New Roman" w:hAnsi="Times New Roman" w:cs="Times New Roman"/>
          <w:color w:val="auto"/>
          <w:sz w:val="24"/>
          <w:szCs w:val="24"/>
        </w:rPr>
        <w:t>Osztályozó vizsgák, egyéni tanulmányi rend szerint tanulók beszámolói (határozatok alapján)</w:t>
      </w:r>
      <w:bookmarkEnd w:id="21"/>
    </w:p>
    <w:p w14:paraId="64A62E03" w14:textId="77777777" w:rsidR="000A5354" w:rsidRPr="00480EFE" w:rsidRDefault="000A5354" w:rsidP="000A535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EFE">
        <w:rPr>
          <w:rFonts w:ascii="Times New Roman" w:hAnsi="Times New Roman" w:cs="Times New Roman"/>
        </w:rPr>
        <w:t>2024. október 21-25.</w:t>
      </w:r>
    </w:p>
    <w:p w14:paraId="5640259F" w14:textId="77777777" w:rsidR="000A5354" w:rsidRPr="00480EFE" w:rsidRDefault="000A5354" w:rsidP="000A535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EFE">
        <w:rPr>
          <w:rFonts w:ascii="Times New Roman" w:hAnsi="Times New Roman" w:cs="Times New Roman"/>
        </w:rPr>
        <w:t xml:space="preserve">2025. január 6-15. </w:t>
      </w:r>
    </w:p>
    <w:p w14:paraId="75F01A40" w14:textId="77777777" w:rsidR="000A5354" w:rsidRPr="00480EFE" w:rsidRDefault="000A5354" w:rsidP="000A535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EFE">
        <w:rPr>
          <w:rFonts w:ascii="Times New Roman" w:hAnsi="Times New Roman" w:cs="Times New Roman"/>
        </w:rPr>
        <w:t>2025. március 10-14.</w:t>
      </w:r>
    </w:p>
    <w:p w14:paraId="172C131F" w14:textId="77777777" w:rsidR="000A5354" w:rsidRPr="00480EFE" w:rsidRDefault="000A5354" w:rsidP="000A535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EFE">
        <w:rPr>
          <w:rFonts w:ascii="Times New Roman" w:hAnsi="Times New Roman" w:cs="Times New Roman"/>
        </w:rPr>
        <w:t>2025. április 7-11. (végzős diákok)</w:t>
      </w:r>
    </w:p>
    <w:p w14:paraId="10E64822" w14:textId="77777777" w:rsidR="000A5354" w:rsidRPr="00480EFE" w:rsidRDefault="000A5354" w:rsidP="000A535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EFE">
        <w:rPr>
          <w:rFonts w:ascii="Times New Roman" w:hAnsi="Times New Roman" w:cs="Times New Roman"/>
        </w:rPr>
        <w:t>2025. június 2-11. (nem végzős diákok)</w:t>
      </w:r>
    </w:p>
    <w:p w14:paraId="33E76C95" w14:textId="5036D2C1" w:rsidR="006A7D9E" w:rsidRPr="002A119B" w:rsidRDefault="006A7D9E" w:rsidP="006A7D9E">
      <w:pPr>
        <w:pStyle w:val="Cmsor1"/>
        <w:rPr>
          <w:b/>
          <w:color w:val="auto"/>
        </w:rPr>
      </w:pPr>
      <w:bookmarkStart w:id="22" w:name="_Toc178229643"/>
      <w:r w:rsidRPr="002A119B">
        <w:rPr>
          <w:b/>
          <w:color w:val="auto"/>
        </w:rPr>
        <w:t>Tanulmányi versenyek</w:t>
      </w:r>
      <w:bookmarkEnd w:id="22"/>
    </w:p>
    <w:p w14:paraId="1ABF2AC4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Országos Középiskolai Tanulmányi Verseny</w:t>
      </w:r>
    </w:p>
    <w:p w14:paraId="32D85B9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OKTV a közismereti tantárgyaknál a technikumban ugyanaz, mint a szakmák versenyében az SZKTV. A verseny a tehetséggondozás kiemelt programja.</w:t>
      </w:r>
    </w:p>
    <w:p w14:paraId="313DDCFC" w14:textId="491C4623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D538D6F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Szakma Kiváló Tanulója Verseny, Országos Szakmai Tanulmányi Verseny</w:t>
      </w:r>
    </w:p>
    <w:p w14:paraId="7965A5A6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ország legnagyobb szakmai versenye, a tehetséggondozás kiemelt programja, a munkaerő-piaci belépést nagyban segítő megmérettetés</w:t>
      </w:r>
    </w:p>
    <w:p w14:paraId="4B90D8B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ED62D90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válogató versenyek</w:t>
      </w:r>
    </w:p>
    <w:p w14:paraId="499E9B51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nemzetközi szakmai versenyek a tehetséggondozás kiemelt</w:t>
      </w:r>
      <w:r w:rsidRPr="000E02FF">
        <w:rPr>
          <w:rFonts w:ascii="Times New Roman" w:hAnsi="Times New Roman" w:cs="Times New Roman"/>
          <w:sz w:val="24"/>
          <w:szCs w:val="24"/>
        </w:rPr>
        <w:t xml:space="preserve"> eszköze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4B9607E" w14:textId="77777777" w:rsidR="004865D3" w:rsidRPr="00E511AD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6B7BB75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Szakképző Iskolai Tanulók Közismereti Tanulmányi Versenye</w:t>
      </w:r>
    </w:p>
    <w:p w14:paraId="419F50BE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OSZKTV a szakképző iskolai osztályokban tanuló diákok legnagyobb, országos szintű közismereti versenye, a tehetséggondozás fontos eszköze</w:t>
      </w:r>
    </w:p>
    <w:p w14:paraId="17E96FAE" w14:textId="4D5EF249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716E13D7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Ifjúsági Innovációs Verseny</w:t>
      </w:r>
    </w:p>
    <w:p w14:paraId="26FC10B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ország kiemelkedő versenye, a tehetséggondozás kiemelt programja, a munkaerő-piaci belépést nagyban segítő megmérettetés, az innovatív gondolkodás versenye</w:t>
      </w:r>
    </w:p>
    <w:p w14:paraId="2F196497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7C34CC38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FF">
        <w:rPr>
          <w:rFonts w:ascii="Times New Roman" w:hAnsi="Times New Roman" w:cs="Times New Roman"/>
          <w:sz w:val="24"/>
          <w:szCs w:val="24"/>
        </w:rPr>
        <w:t>Implom</w:t>
      </w:r>
      <w:proofErr w:type="spellEnd"/>
      <w:r w:rsidRPr="000E02FF">
        <w:rPr>
          <w:rFonts w:ascii="Times New Roman" w:hAnsi="Times New Roman" w:cs="Times New Roman"/>
          <w:sz w:val="24"/>
          <w:szCs w:val="24"/>
        </w:rPr>
        <w:t xml:space="preserve"> József Helyesírási Verseny</w:t>
      </w:r>
    </w:p>
    <w:p w14:paraId="108B789B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verseny mind a technikumi, mind a szakképző iskolai képzésben jó erőfelmérő a kiváló helyesíró tanulók számára, akik a sikerélmény mellé a kompetenciafejlesztésben is erősödnek</w:t>
      </w:r>
    </w:p>
    <w:p w14:paraId="519E9A50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lastRenderedPageBreak/>
        <w:t>indulók száma: 3 fő</w:t>
      </w:r>
    </w:p>
    <w:p w14:paraId="4C92DE41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Nemzetközi Kenguru Matematika Verseny</w:t>
      </w:r>
    </w:p>
    <w:p w14:paraId="396552BC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verseny mottója: „</w:t>
      </w:r>
      <w:r w:rsidRPr="000E02F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Legyen a matematika mindenkié!” </w:t>
      </w:r>
      <w:r w:rsidRPr="000E02FF">
        <w:rPr>
          <w:rFonts w:ascii="Times New Roman" w:hAnsi="Times New Roman" w:cs="Times New Roman"/>
          <w:sz w:val="24"/>
          <w:szCs w:val="24"/>
        </w:rPr>
        <w:t xml:space="preserve">Ezen a versenyen mindenki részt vehet, aki szeret gondolkodni, mert a könnyebb és nehezebb feladatok együtt mindenki számára sikerélményt biztosítanak. A verseny elsődleges célja, a matematika népszerűsítése. </w:t>
      </w:r>
    </w:p>
    <w:p w14:paraId="7F23B815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15 fő</w:t>
      </w:r>
    </w:p>
    <w:p w14:paraId="1859E9E7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Medvematek matematika verseny</w:t>
      </w:r>
    </w:p>
    <w:p w14:paraId="4C6F0887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tehetséggondozó matematikai verseny</w:t>
      </w:r>
    </w:p>
    <w:p w14:paraId="5AA6F311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25 fő</w:t>
      </w:r>
    </w:p>
    <w:p w14:paraId="51C7ACB7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Bólyai Matematika Csapatverseny</w:t>
      </w:r>
    </w:p>
    <w:p w14:paraId="7439C4A4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tehetséggondozó matematikai verseny</w:t>
      </w:r>
    </w:p>
    <w:p w14:paraId="6739B17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3 fő</w:t>
      </w:r>
    </w:p>
    <w:p w14:paraId="2B597BF2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E02FF">
        <w:rPr>
          <w:rFonts w:ascii="Times New Roman" w:hAnsi="Times New Roman" w:cs="Times New Roman"/>
          <w:sz w:val="24"/>
          <w:szCs w:val="24"/>
        </w:rPr>
        <w:t>Árokszállásy</w:t>
      </w:r>
      <w:proofErr w:type="spellEnd"/>
      <w:r w:rsidRPr="000E02FF">
        <w:rPr>
          <w:rFonts w:ascii="Times New Roman" w:hAnsi="Times New Roman" w:cs="Times New Roman"/>
          <w:sz w:val="24"/>
          <w:szCs w:val="24"/>
        </w:rPr>
        <w:t xml:space="preserve"> Zoltán biológiai és környezetvédelmi Verseny</w:t>
      </w:r>
    </w:p>
    <w:p w14:paraId="22F4AD5C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tehetséggondozó természettudományos verseny</w:t>
      </w:r>
    </w:p>
    <w:p w14:paraId="1FAB6FFA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10 fő</w:t>
      </w:r>
    </w:p>
    <w:p w14:paraId="0EF37D39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Zrínyi Ilona Matematika Verseny</w:t>
      </w:r>
    </w:p>
    <w:p w14:paraId="2E17BE69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matematika tehetséggondozó verseny</w:t>
      </w:r>
    </w:p>
    <w:p w14:paraId="5FF09FA7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10 fő</w:t>
      </w:r>
    </w:p>
    <w:p w14:paraId="2D29BDE2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SZOLMUSZ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Legorobot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Programozási Verseny</w:t>
      </w:r>
    </w:p>
    <w:p w14:paraId="35665660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Szolnoki SZC szakmai versenye</w:t>
      </w:r>
    </w:p>
    <w:p w14:paraId="320C8175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indulók száma: 8 fő </w:t>
      </w:r>
    </w:p>
    <w:p w14:paraId="24CF4484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Óbudai Egyetem Bánki Donát Gépész- és Biztonságtechnikai Mérnöki Kar online gépész csapatverseny</w:t>
      </w:r>
    </w:p>
    <w:p w14:paraId="3E843BB8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BME évek óta megszervezi a gépészet ágazatban tanuló diákok számára az online versenyt, melynek nem titkolt célja a felsőoktatás irányába motiválni a diákokat</w:t>
      </w:r>
    </w:p>
    <w:p w14:paraId="71F3CB6C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4 fő</w:t>
      </w:r>
    </w:p>
    <w:p w14:paraId="30CFD650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Országos diákolimpia</w:t>
      </w:r>
    </w:p>
    <w:p w14:paraId="305D7A14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többféle sportágban megszervezett verseny célja a tehetséggondozás, a versenyszerűen sportólók mellett az amatőr diáksport számára versenylehetőség biztosítása</w:t>
      </w:r>
    </w:p>
    <w:p w14:paraId="0D2121E4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4B1DEC63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bCs/>
          <w:sz w:val="24"/>
          <w:szCs w:val="24"/>
        </w:rPr>
        <w:t xml:space="preserve">Magyar Diáksport Szövetség által szervezett versenyek </w:t>
      </w:r>
    </w:p>
    <w:p w14:paraId="56027385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bCs/>
          <w:sz w:val="24"/>
          <w:szCs w:val="24"/>
        </w:rPr>
        <w:t>a nem diákolimpiai sportágakban az MDSZ biztosít versenyzési lehetőséget a tanulók számára</w:t>
      </w:r>
    </w:p>
    <w:p w14:paraId="3716A230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bCs/>
          <w:sz w:val="24"/>
          <w:szCs w:val="24"/>
        </w:rPr>
        <w:t>indulók száma: 12 fő</w:t>
      </w:r>
    </w:p>
    <w:p w14:paraId="7A58E25A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Országos </w:t>
      </w:r>
      <w:proofErr w:type="spellStart"/>
      <w:r w:rsidRPr="000E02FF">
        <w:rPr>
          <w:rFonts w:ascii="Times New Roman" w:hAnsi="Times New Roman" w:cs="Times New Roman"/>
          <w:sz w:val="24"/>
          <w:szCs w:val="24"/>
        </w:rPr>
        <w:t>Ilcsi</w:t>
      </w:r>
      <w:proofErr w:type="spellEnd"/>
      <w:r w:rsidRPr="000E02FF">
        <w:rPr>
          <w:rFonts w:ascii="Times New Roman" w:hAnsi="Times New Roman" w:cs="Times New Roman"/>
          <w:sz w:val="24"/>
          <w:szCs w:val="24"/>
        </w:rPr>
        <w:t xml:space="preserve"> Tanulmányi Verseny</w:t>
      </w:r>
    </w:p>
    <w:p w14:paraId="3EF08B82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SZKTV utáni második legrangosabb szépészeti verseny, amely a tanulók szakmai fejlődését, szakmai vizsgára készülését szolgálja</w:t>
      </w:r>
    </w:p>
    <w:p w14:paraId="2D24DAF6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6 fő</w:t>
      </w:r>
    </w:p>
    <w:p w14:paraId="79F0D5F2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Fodrász gyakorlati versenyek</w:t>
      </w:r>
      <w:r>
        <w:rPr>
          <w:rFonts w:ascii="Times New Roman" w:hAnsi="Times New Roman" w:cs="Times New Roman"/>
          <w:sz w:val="24"/>
          <w:szCs w:val="24"/>
        </w:rPr>
        <w:t xml:space="preserve"> (pl. Szabolcs Kupa)</w:t>
      </w:r>
    </w:p>
    <w:p w14:paraId="274CA92A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partnerintézmények, szakmai szövetségek, vállalkozások által szervezett erőpróbák a szakmai fejlődést szolgálják</w:t>
      </w:r>
    </w:p>
    <w:p w14:paraId="43027AA9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20 fő</w:t>
      </w:r>
    </w:p>
    <w:p w14:paraId="51288D65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Utcai futóversenyek</w:t>
      </w:r>
    </w:p>
    <w:p w14:paraId="1BC53A07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Szeged város területén évente több alkalommal szerveznek utcai futóversenyt, amelyek a fizikai állóképességet javítják, egészséges életmódra ösztönöznek</w:t>
      </w:r>
    </w:p>
    <w:p w14:paraId="784FEC51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02FF">
        <w:rPr>
          <w:rFonts w:ascii="Times New Roman" w:hAnsi="Times New Roman" w:cs="Times New Roman"/>
          <w:sz w:val="24"/>
          <w:szCs w:val="24"/>
        </w:rPr>
        <w:t>0 fő</w:t>
      </w:r>
    </w:p>
    <w:p w14:paraId="2D29CE19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lastRenderedPageBreak/>
        <w:t xml:space="preserve">FLL </w:t>
      </w:r>
      <w:proofErr w:type="spellStart"/>
      <w:r w:rsidRPr="000E02FF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0E02FF">
        <w:rPr>
          <w:rFonts w:ascii="Times New Roman" w:hAnsi="Times New Roman" w:cs="Times New Roman"/>
          <w:sz w:val="24"/>
          <w:szCs w:val="24"/>
        </w:rPr>
        <w:t>-robot verseny</w:t>
      </w:r>
    </w:p>
    <w:p w14:paraId="37D45380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informatika iránt érdeklődők speciális versenye, amely a robotika térhódításával összefüggő tudás bővítését és gyakorlati alkalmazását célozza</w:t>
      </w:r>
    </w:p>
    <w:p w14:paraId="679414BD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10 fő</w:t>
      </w:r>
    </w:p>
    <w:p w14:paraId="36EC7C30" w14:textId="29D20D4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0E02FF">
        <w:rPr>
          <w:rFonts w:ascii="Times New Roman" w:hAnsi="Times New Roman" w:cs="Times New Roman"/>
          <w:sz w:val="24"/>
          <w:szCs w:val="24"/>
        </w:rPr>
        <w:t>Fogyasztóvédelmi Diákverseny</w:t>
      </w:r>
    </w:p>
    <w:p w14:paraId="29651C00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Fogyasztói Tudatosságra Nevelő Iskolakánt a tanulói szemléletformálás eszköze ez a projektalapú verseny, amelynek iskolai fordulójából lehet a döntőbe jutni</w:t>
      </w:r>
    </w:p>
    <w:p w14:paraId="26EFE852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CB04DBB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Szarvas Gábor Nyelvművelő Egyesület beszédversenye </w:t>
      </w:r>
      <w:r>
        <w:rPr>
          <w:rFonts w:ascii="Times New Roman" w:hAnsi="Times New Roman" w:cs="Times New Roman"/>
          <w:sz w:val="24"/>
          <w:szCs w:val="24"/>
        </w:rPr>
        <w:t>(Ada, Szerbia)</w:t>
      </w:r>
    </w:p>
    <w:p w14:paraId="72A2E4C2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a magyar nyelv ápolását, a nyelvi készségek, az anyanyelvi beszéd értékének megmutatását célzó verseny </w:t>
      </w:r>
    </w:p>
    <w:p w14:paraId="6E2EE0E8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5 fő</w:t>
      </w:r>
    </w:p>
    <w:p w14:paraId="17771CFE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Határtalanul Középiskolai Vetélkedő </w:t>
      </w:r>
    </w:p>
    <w:p w14:paraId="4FA007BA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határokon átnyúló kapcsolatok erősítése, a határon túli magyar lakta területek földrajzának, történelmének, kulturális értékeinek megismerése a verseny célja</w:t>
      </w:r>
    </w:p>
    <w:p w14:paraId="4955410A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indulók száma: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66ACE7A2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Hungarikum vetélkedő</w:t>
      </w:r>
    </w:p>
    <w:p w14:paraId="123F2B3D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értékek megismerését célzó verseny</w:t>
      </w:r>
    </w:p>
    <w:p w14:paraId="1C6A8087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indulók száma: 15 fő</w:t>
      </w:r>
    </w:p>
    <w:p w14:paraId="3CD18BD1" w14:textId="72ED2334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</w:t>
      </w:r>
      <w:r w:rsidRPr="000E02FF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>jektverseny (idei tanévi téma később kerül meghirdetésre)</w:t>
      </w:r>
    </w:p>
    <w:p w14:paraId="4DEDA36C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verseny az angolnyelvi készségek fejlesztését célozza online formában</w:t>
      </w:r>
    </w:p>
    <w:p w14:paraId="30A33F8D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1C9CB7C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Gewinn</w:t>
      </w:r>
      <w:proofErr w:type="spellEnd"/>
      <w:r>
        <w:rPr>
          <w:rFonts w:ascii="Times New Roman" w:hAnsi="Times New Roman" w:cs="Times New Roman"/>
          <w:sz w:val="24"/>
          <w:szCs w:val="24"/>
        </w:rPr>
        <w:t>! versenyek</w:t>
      </w:r>
    </w:p>
    <w:p w14:paraId="358FFD8F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 nyelvi kompetenciafejlesztő versenyek</w:t>
      </w:r>
    </w:p>
    <w:p w14:paraId="6FFF228D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indulók száma: 6 csapat (18 fő) </w:t>
      </w:r>
    </w:p>
    <w:p w14:paraId="29DD76A2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FF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0E02FF">
        <w:rPr>
          <w:rFonts w:ascii="Times New Roman" w:hAnsi="Times New Roman" w:cs="Times New Roman"/>
          <w:sz w:val="24"/>
          <w:szCs w:val="24"/>
        </w:rPr>
        <w:t xml:space="preserve"> Fórum Diákolimpia</w:t>
      </w:r>
    </w:p>
    <w:p w14:paraId="301CDE9F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kozmetikai, szépségipari szaklap országos versenye</w:t>
      </w:r>
    </w:p>
    <w:p w14:paraId="5E95555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12 fő</w:t>
      </w:r>
    </w:p>
    <w:p w14:paraId="21F729A5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Fodrász, Kozmetikus Magyar Bajnokság</w:t>
      </w:r>
    </w:p>
    <w:p w14:paraId="22056646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 xml:space="preserve">a szépészeti szakma hazai legnagyobb versenye, ahol a diákok számára külön kategóriákban szerveznek versenyt </w:t>
      </w:r>
    </w:p>
    <w:p w14:paraId="44316246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15 fő</w:t>
      </w:r>
    </w:p>
    <w:p w14:paraId="3593DEEA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Battle verseny</w:t>
      </w:r>
    </w:p>
    <w:p w14:paraId="04DB756D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fodrász verseny barbereknek</w:t>
      </w:r>
    </w:p>
    <w:p w14:paraId="723495D6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indulók száma: 6 fő</w:t>
      </w:r>
    </w:p>
    <w:p w14:paraId="66651845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Gáspár Pomádé Szépészeti Verseny</w:t>
      </w:r>
    </w:p>
    <w:p w14:paraId="4F60EDB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technikumok számára meghirdetett fodrász, kozmetikus verseny</w:t>
      </w:r>
    </w:p>
    <w:p w14:paraId="548BD5AD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10 fő</w:t>
      </w:r>
    </w:p>
    <w:p w14:paraId="13912C09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csak a tanév közben, előre nem tervezhetően meghirdetett szakmai és közismereti versenyeken való részvétel</w:t>
      </w:r>
    </w:p>
    <w:p w14:paraId="4353151C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tehetséggondozást és a szakmai készségek fejlesztését célzó versenyek</w:t>
      </w:r>
    </w:p>
    <w:p w14:paraId="655DA3B8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50 fő</w:t>
      </w:r>
    </w:p>
    <w:p w14:paraId="545EADCC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Weishaupt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 épületgépészeti verseny</w:t>
      </w:r>
    </w:p>
    <w:p w14:paraId="4F3E50C9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 a szakmai oktatásban</w:t>
      </w:r>
    </w:p>
    <w:p w14:paraId="24AE1B85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indulók száma: 6 fő</w:t>
      </w:r>
    </w:p>
    <w:p w14:paraId="46627164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E02FF">
        <w:rPr>
          <w:rFonts w:ascii="Times New Roman" w:hAnsi="Times New Roman" w:cs="Times New Roman"/>
          <w:sz w:val="24"/>
          <w:szCs w:val="24"/>
        </w:rPr>
        <w:t>zóforgató – anyanyelvi házi verseny</w:t>
      </w:r>
    </w:p>
    <w:p w14:paraId="49A4EC62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magyar nyelv használatát támogató anyanyelvi verseny</w:t>
      </w:r>
    </w:p>
    <w:p w14:paraId="570D4A63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60 fő</w:t>
      </w:r>
    </w:p>
    <w:p w14:paraId="33EB8930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Helyesírás házi verseny</w:t>
      </w:r>
    </w:p>
    <w:p w14:paraId="6DFACC61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lastRenderedPageBreak/>
        <w:t>a magyar nyelv helyesírásának szabályismeretét középpontba állító verseny</w:t>
      </w:r>
    </w:p>
    <w:p w14:paraId="497F8C31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30 fő</w:t>
      </w:r>
    </w:p>
    <w:p w14:paraId="3D31FD75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 nyelvi fordítóverseny</w:t>
      </w:r>
    </w:p>
    <w:p w14:paraId="41D53A2F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idegen nyelv elsajátításának magasabb szintre emelését célzó verseny</w:t>
      </w:r>
    </w:p>
    <w:p w14:paraId="2C25FE42" w14:textId="77777777" w:rsidR="004865D3" w:rsidRPr="00093520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indulók száma: 20</w:t>
      </w:r>
      <w:r w:rsidRPr="000E02F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4897F401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Beleszólhatsz vitaverseny</w:t>
      </w:r>
    </w:p>
    <w:p w14:paraId="0878B5E4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érvelés, a vitázás készségeit fejlesztő megyei verseny</w:t>
      </w:r>
    </w:p>
    <w:p w14:paraId="19E6920B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10 fő</w:t>
      </w:r>
    </w:p>
    <w:p w14:paraId="3D7D7BE6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Országos Illemtan Verseny</w:t>
      </w:r>
    </w:p>
    <w:p w14:paraId="12070079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az etikus viselkedés, az egyes helyzetben elvárt viselkedési módok megtanulását, gyakorlati alkalmazását célzó országos verseny</w:t>
      </w:r>
    </w:p>
    <w:p w14:paraId="31A9D43C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8 fő</w:t>
      </w:r>
    </w:p>
    <w:p w14:paraId="5B3FD710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Pénziránytű gazdasági verseny</w:t>
      </w:r>
    </w:p>
    <w:p w14:paraId="3B2A75C7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pénzügyi, gazdasági ismeretek elmélyítését célzó verseny</w:t>
      </w:r>
    </w:p>
    <w:p w14:paraId="66F51B86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6 fő</w:t>
      </w:r>
    </w:p>
    <w:p w14:paraId="642DC16A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Pénz-Sztár online gazdasági verseny</w:t>
      </w:r>
    </w:p>
    <w:p w14:paraId="4A61E243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pénzügyi, gazdasági témájú online verseny</w:t>
      </w:r>
    </w:p>
    <w:p w14:paraId="28320D9E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indulók száma: 4 fő </w:t>
      </w:r>
    </w:p>
    <w:p w14:paraId="234121BE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Curie kémiai és környezetvédelmi emlékversenyek</w:t>
      </w:r>
    </w:p>
    <w:p w14:paraId="14B84A78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vegyész tanulók számára szervezett szakmai versenyek</w:t>
      </w:r>
    </w:p>
    <w:p w14:paraId="7D0DAC44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indulók száma: 5 fő</w:t>
      </w:r>
    </w:p>
    <w:p w14:paraId="1096A245" w14:textId="77777777" w:rsidR="004865D3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Városi Roma Versmondó Verseny</w:t>
      </w:r>
    </w:p>
    <w:p w14:paraId="7DDBE464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irodalmi verseny roma származású, tehetséges tanulók részére</w:t>
      </w:r>
    </w:p>
    <w:p w14:paraId="77D5BA6C" w14:textId="77777777" w:rsidR="004865D3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indulók száma: 2 fő</w:t>
      </w:r>
    </w:p>
    <w:p w14:paraId="5D5DC93A" w14:textId="77777777" w:rsidR="004865D3" w:rsidRPr="000E02FF" w:rsidRDefault="004865D3" w:rsidP="004865D3">
      <w:pPr>
        <w:numPr>
          <w:ilvl w:val="0"/>
          <w:numId w:val="11"/>
        </w:numPr>
        <w:tabs>
          <w:tab w:val="clear" w:pos="720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K&amp;H Vigyázz! Kész! Tűz! Verseny</w:t>
      </w:r>
    </w:p>
    <w:p w14:paraId="71FDA9FB" w14:textId="77777777" w:rsidR="004865D3" w:rsidRPr="000E02FF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FF">
        <w:rPr>
          <w:rFonts w:ascii="Times New Roman" w:hAnsi="Times New Roman" w:cs="Times New Roman"/>
          <w:sz w:val="24"/>
          <w:szCs w:val="24"/>
        </w:rPr>
        <w:t>a pénzügyi, gazdasági ismeretek elmélyítését célzó verseny</w:t>
      </w:r>
    </w:p>
    <w:p w14:paraId="2B6F0250" w14:textId="77777777" w:rsidR="004865D3" w:rsidRPr="008D19D2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0E02FF">
        <w:rPr>
          <w:rFonts w:ascii="Times New Roman" w:hAnsi="Times New Roman" w:cs="Times New Roman"/>
          <w:sz w:val="24"/>
          <w:szCs w:val="24"/>
        </w:rPr>
        <w:t>indulók száma: 5 fő</w:t>
      </w:r>
    </w:p>
    <w:p w14:paraId="5CB881EA" w14:textId="77777777" w:rsidR="004865D3" w:rsidRPr="008D19D2" w:rsidRDefault="004865D3" w:rsidP="004865D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Dr. </w:t>
      </w:r>
      <w:proofErr w:type="spellStart"/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Árokszállásy</w:t>
      </w:r>
      <w:proofErr w:type="spellEnd"/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Zoltán biológia és környezetvédelmi verseny</w:t>
      </w:r>
    </w:p>
    <w:p w14:paraId="2D5CD975" w14:textId="77777777" w:rsidR="004865D3" w:rsidRPr="008D19D2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természettudományok iránt érdeklődők versenye</w:t>
      </w:r>
    </w:p>
    <w:p w14:paraId="5E0F231C" w14:textId="77777777" w:rsidR="004865D3" w:rsidRPr="008D19D2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indulók száma: 6 fő</w:t>
      </w:r>
    </w:p>
    <w:p w14:paraId="05C2DF90" w14:textId="77777777" w:rsidR="004865D3" w:rsidRPr="008D19D2" w:rsidRDefault="004865D3" w:rsidP="004865D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Fiatalok az Egészséges Jövőért</w:t>
      </w: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szemléletformáló</w:t>
      </w: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verseny</w:t>
      </w:r>
    </w:p>
    <w:p w14:paraId="20074A7E" w14:textId="77777777" w:rsidR="004865D3" w:rsidRPr="008D19D2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z egészséges élet iránt </w:t>
      </w: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érdeklődők versenye</w:t>
      </w:r>
    </w:p>
    <w:p w14:paraId="52C17992" w14:textId="77777777" w:rsidR="004865D3" w:rsidRPr="008D19D2" w:rsidRDefault="004865D3" w:rsidP="004865D3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indulók száma: 10</w:t>
      </w:r>
      <w:r w:rsidRPr="008D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fő</w:t>
      </w:r>
    </w:p>
    <w:p w14:paraId="62400DB4" w14:textId="6FB420D4" w:rsidR="006A7D9E" w:rsidRDefault="006A7D9E" w:rsidP="006A7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38447" w14:textId="0D4332A1" w:rsidR="00730F81" w:rsidRPr="002A119B" w:rsidRDefault="00730F81" w:rsidP="00730F81">
      <w:pPr>
        <w:pStyle w:val="Cmsor1"/>
        <w:rPr>
          <w:b/>
          <w:color w:val="auto"/>
        </w:rPr>
      </w:pPr>
      <w:bookmarkStart w:id="23" w:name="_Toc178229644"/>
      <w:r>
        <w:rPr>
          <w:b/>
          <w:color w:val="auto"/>
        </w:rPr>
        <w:t>Karitatív tevékenységek</w:t>
      </w:r>
      <w:bookmarkEnd w:id="23"/>
    </w:p>
    <w:p w14:paraId="4242E69E" w14:textId="20E5FA45" w:rsidR="00730F81" w:rsidRPr="00730F81" w:rsidRDefault="00730F81" w:rsidP="00730F8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</w:t>
      </w: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dősek otthonában kézmasszíroz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</w:t>
      </w: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s, hajvágás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(több intézmény, több, később egyeztetett időpontban).</w:t>
      </w:r>
    </w:p>
    <w:p w14:paraId="1B960A3A" w14:textId="3738BF15" w:rsidR="00730F81" w:rsidRPr="00730F81" w:rsidRDefault="00730F81" w:rsidP="00730F8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2024. december 16. </w:t>
      </w: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karácsony előtt a fogyatékkal élő, gyermekotthonban lakó gyerekek</w:t>
      </w: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br/>
        <w:t xml:space="preserve"> számára frizura készítés</w:t>
      </w:r>
    </w:p>
    <w:p w14:paraId="7A7BBE8F" w14:textId="2DE80958" w:rsidR="00730F81" w:rsidRDefault="00730F81" w:rsidP="00730F8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2025. március 25. </w:t>
      </w: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Iskolánk jogelőd intézménye névadója, Tápai </w:t>
      </w:r>
      <w:r w:rsidR="003F5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ntal sírjának gondozása a Belvárosi temetőben.</w:t>
      </w:r>
    </w:p>
    <w:p w14:paraId="39BB400C" w14:textId="5FA83CDE" w:rsidR="003D5DFA" w:rsidRDefault="003D5DFA" w:rsidP="00730F8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2025. április Makray Fogyatékkal Élő Gyermekek Nappali Intézménye diákjaival közös játéknap szervezése </w:t>
      </w:r>
    </w:p>
    <w:p w14:paraId="1B32A866" w14:textId="77777777" w:rsidR="00730F81" w:rsidRPr="00730F81" w:rsidRDefault="00730F81" w:rsidP="00730F8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F94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Nagy Terv Program keretében fenntarthatóság témakörben játékos foglalkozások tartása általános iskolásoknak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(több intézmény, több, később egyeztetett időpontban).</w:t>
      </w:r>
    </w:p>
    <w:p w14:paraId="19283FFD" w14:textId="053694B2" w:rsidR="00730F81" w:rsidRPr="00730F81" w:rsidRDefault="00730F81" w:rsidP="00730F8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2025. április 8-9-10. </w:t>
      </w:r>
      <w:r w:rsidRPr="0073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kertrendezés, kerítésfestés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szegedi Pszichiátriai Klinikán.</w:t>
      </w:r>
    </w:p>
    <w:p w14:paraId="6C5C5BA0" w14:textId="77777777" w:rsidR="00730F81" w:rsidRPr="002A119B" w:rsidRDefault="00730F81" w:rsidP="006A7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3D9B6" w14:textId="19BE1BFC" w:rsidR="006A7D9E" w:rsidRPr="002A119B" w:rsidRDefault="00950CC7" w:rsidP="00950CC7">
      <w:pPr>
        <w:pStyle w:val="Cmsor1"/>
        <w:rPr>
          <w:b/>
          <w:color w:val="auto"/>
        </w:rPr>
      </w:pPr>
      <w:bookmarkStart w:id="24" w:name="_Toc178229645"/>
      <w:r w:rsidRPr="002A119B">
        <w:rPr>
          <w:b/>
          <w:color w:val="auto"/>
        </w:rPr>
        <w:lastRenderedPageBreak/>
        <w:t>Mellékletek</w:t>
      </w:r>
      <w:bookmarkEnd w:id="24"/>
    </w:p>
    <w:p w14:paraId="2D4443DA" w14:textId="663D8E04" w:rsidR="00950CC7" w:rsidRPr="002A119B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27E179A" w14:textId="5C192EBA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1.sz.</w:t>
      </w:r>
      <w:r>
        <w:rPr>
          <w:rFonts w:ascii="Times New Roman" w:hAnsi="Times New Roman" w:cs="Times New Roman"/>
          <w:sz w:val="24"/>
        </w:rPr>
        <w:tab/>
        <w:t>Beiskolázási akcióterv</w:t>
      </w:r>
    </w:p>
    <w:p w14:paraId="4D226D50" w14:textId="3641AB83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2.sz.</w:t>
      </w:r>
      <w:r>
        <w:rPr>
          <w:rFonts w:ascii="Times New Roman" w:hAnsi="Times New Roman" w:cs="Times New Roman"/>
          <w:sz w:val="24"/>
        </w:rPr>
        <w:tab/>
        <w:t>Fejlesztési terv</w:t>
      </w:r>
    </w:p>
    <w:p w14:paraId="105D9E7A" w14:textId="6867B990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3.sz.</w:t>
      </w:r>
      <w:r>
        <w:rPr>
          <w:rFonts w:ascii="Times New Roman" w:hAnsi="Times New Roman" w:cs="Times New Roman"/>
          <w:sz w:val="24"/>
        </w:rPr>
        <w:tab/>
        <w:t>Munkatervhez kapcsolódó költségterv</w:t>
      </w:r>
    </w:p>
    <w:p w14:paraId="6E46B3C8" w14:textId="5FB232C0" w:rsidR="003D0EEE" w:rsidRDefault="003D0EEE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4.sz.    MICS munkaterv</w:t>
      </w:r>
    </w:p>
    <w:p w14:paraId="5251D38E" w14:textId="2D2B22C2" w:rsidR="00D520B5" w:rsidRDefault="00D520B5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5.sz.    A foglalkozásokkal le nem kötött munkaidő tartamára elrendelt feladatok</w:t>
      </w:r>
    </w:p>
    <w:p w14:paraId="6AE149D6" w14:textId="5FDA7D05" w:rsidR="00D520B5" w:rsidRDefault="00D520B5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74B7C95" w14:textId="2B9F3966" w:rsidR="00D520B5" w:rsidRDefault="00D520B5" w:rsidP="00D520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sz. melléklet</w:t>
      </w:r>
    </w:p>
    <w:p w14:paraId="35F74210" w14:textId="77777777" w:rsidR="00D520B5" w:rsidRPr="00730F81" w:rsidRDefault="00D520B5" w:rsidP="00730F81">
      <w:pPr>
        <w:rPr>
          <w:rFonts w:ascii="Times New Roman" w:hAnsi="Times New Roman" w:cs="Times New Roman"/>
          <w:b/>
          <w:sz w:val="24"/>
          <w:szCs w:val="24"/>
        </w:rPr>
      </w:pPr>
      <w:bookmarkStart w:id="25" w:name="_Toc114514652"/>
      <w:r w:rsidRPr="00730F81">
        <w:rPr>
          <w:rFonts w:ascii="Times New Roman" w:hAnsi="Times New Roman" w:cs="Times New Roman"/>
          <w:b/>
          <w:sz w:val="24"/>
          <w:szCs w:val="24"/>
        </w:rPr>
        <w:t>Az intézményben a foglalkozásokkal le nem kötött munkaidő tartamára elrendelt feladatok</w:t>
      </w:r>
      <w:bookmarkEnd w:id="25"/>
    </w:p>
    <w:p w14:paraId="69AE22CC" w14:textId="77777777" w:rsidR="00D520B5" w:rsidRPr="00E97AC5" w:rsidRDefault="00D520B5" w:rsidP="00D520B5"/>
    <w:p w14:paraId="5879D4C8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foglalkozások előkészítése,</w:t>
      </w:r>
    </w:p>
    <w:p w14:paraId="54E4F357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 tanulók</w:t>
      </w:r>
      <w:r>
        <w:rPr>
          <w:rFonts w:ascii="Times New Roman" w:hAnsi="Times New Roman" w:cs="Times New Roman"/>
          <w:sz w:val="24"/>
          <w:szCs w:val="24"/>
        </w:rPr>
        <w:t>, képzésben részt vevők</w:t>
      </w:r>
      <w:r w:rsidRPr="00420491">
        <w:rPr>
          <w:rFonts w:ascii="Times New Roman" w:hAnsi="Times New Roman" w:cs="Times New Roman"/>
          <w:sz w:val="24"/>
          <w:szCs w:val="24"/>
        </w:rPr>
        <w:t xml:space="preserve"> teljesítményének mérése, értékelése,</w:t>
      </w:r>
    </w:p>
    <w:p w14:paraId="6E584604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az intézmény kulturális és sportéletének, versenyeknek, a szabadidő hasznos eltöltésének megszervezése,</w:t>
      </w:r>
    </w:p>
    <w:p w14:paraId="4B82F97E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 tanulók</w:t>
      </w:r>
      <w:r>
        <w:rPr>
          <w:rFonts w:ascii="Times New Roman" w:hAnsi="Times New Roman" w:cs="Times New Roman"/>
          <w:sz w:val="24"/>
          <w:szCs w:val="24"/>
        </w:rPr>
        <w:t>, képzésben részt vevők</w:t>
      </w:r>
      <w:r w:rsidRPr="00420491">
        <w:rPr>
          <w:rFonts w:ascii="Times New Roman" w:hAnsi="Times New Roman" w:cs="Times New Roman"/>
          <w:sz w:val="24"/>
          <w:szCs w:val="24"/>
        </w:rPr>
        <w:t xml:space="preserve"> intézményen belüli önszerveződésének segítésével összefüggő feladatok végrehajtása,</w:t>
      </w:r>
    </w:p>
    <w:p w14:paraId="7AAA424B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előre tervezett beosztás szerint vagy alkalomszerűen a tanulók</w:t>
      </w:r>
      <w:r>
        <w:rPr>
          <w:rFonts w:ascii="Times New Roman" w:hAnsi="Times New Roman" w:cs="Times New Roman"/>
          <w:sz w:val="24"/>
          <w:szCs w:val="24"/>
        </w:rPr>
        <w:t>, képzésben részt vevők</w:t>
      </w:r>
      <w:r w:rsidRPr="00420491">
        <w:rPr>
          <w:rFonts w:ascii="Times New Roman" w:hAnsi="Times New Roman" w:cs="Times New Roman"/>
          <w:sz w:val="24"/>
          <w:szCs w:val="24"/>
        </w:rPr>
        <w:t xml:space="preserve"> felügyelete,</w:t>
      </w:r>
    </w:p>
    <w:p w14:paraId="70BE2A2F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 tanulóbalesetek megelőzésével kapcsolatos feladatok végrehajtása,</w:t>
      </w:r>
    </w:p>
    <w:p w14:paraId="4A653F7D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 gyermek- és ifjúságvédelemmel összefüggő feladatok végrehajtása,</w:t>
      </w:r>
    </w:p>
    <w:p w14:paraId="29418656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eseti helyettesítés,</w:t>
      </w:r>
    </w:p>
    <w:p w14:paraId="51CB689C" w14:textId="3FAA8C8A" w:rsidR="00D520B5" w:rsidRPr="00420491" w:rsidRDefault="00DF7C18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nevelési-oktatási</w:t>
      </w:r>
      <w:r w:rsidR="00D520B5" w:rsidRPr="00420491">
        <w:rPr>
          <w:rFonts w:ascii="Times New Roman" w:hAnsi="Times New Roman" w:cs="Times New Roman"/>
          <w:sz w:val="24"/>
          <w:szCs w:val="24"/>
        </w:rPr>
        <w:t xml:space="preserve"> tevékenységhez kapcsolódó ügyviteli tevékenység,</w:t>
      </w:r>
    </w:p>
    <w:p w14:paraId="0378FA93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az intézményi dokumentumok készítése, vezetése,</w:t>
      </w:r>
    </w:p>
    <w:p w14:paraId="53317AF8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 szülőkkel történő kapcsolattartás, szülői értekezlet, fogadóóra megtartása,</w:t>
      </w:r>
    </w:p>
    <w:p w14:paraId="2C476452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az osztályfőnöki</w:t>
      </w:r>
      <w:r>
        <w:rPr>
          <w:rFonts w:ascii="Times New Roman" w:hAnsi="Times New Roman" w:cs="Times New Roman"/>
          <w:sz w:val="24"/>
          <w:szCs w:val="24"/>
        </w:rPr>
        <w:t>, képzésfelelősi</w:t>
      </w:r>
      <w:r w:rsidRPr="00420491">
        <w:rPr>
          <w:rFonts w:ascii="Times New Roman" w:hAnsi="Times New Roman" w:cs="Times New Roman"/>
          <w:sz w:val="24"/>
          <w:szCs w:val="24"/>
        </w:rPr>
        <w:t xml:space="preserve"> munkával összefüggő tevékenység,</w:t>
      </w:r>
    </w:p>
    <w:p w14:paraId="49E06AAA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oktatójelölt, gyakornok szakmai segítése, mentorálása,</w:t>
      </w:r>
    </w:p>
    <w:p w14:paraId="4168E389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az oktatói testület, a szakmai munkaközösség munkájában történő részvétel,</w:t>
      </w:r>
    </w:p>
    <w:p w14:paraId="6FEDC832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munkaközösség-vezetői feladatok ellátása,</w:t>
      </w:r>
    </w:p>
    <w:p w14:paraId="102626AB" w14:textId="77777777" w:rsidR="00D520B5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az intézményfejlesztési és intézményi önértékelési feladatokban való közreműködés,</w:t>
      </w:r>
    </w:p>
    <w:p w14:paraId="22A63561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Minőségirányítási Rendszer működésével kapcsolatos feladatokban való közreműködés,</w:t>
      </w:r>
    </w:p>
    <w:p w14:paraId="5D5A9A1C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környezeti neveléssel összefüggő feladatok ellátása,</w:t>
      </w:r>
    </w:p>
    <w:p w14:paraId="77D71622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iskolai szertár fejlesztése, karbantartása,</w:t>
      </w:r>
    </w:p>
    <w:p w14:paraId="1179211F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a szakmai program célrendszerének megfelelő, az éves munkatervben rögzített foglalkozáson való részvétel, valamint</w:t>
      </w:r>
    </w:p>
    <w:p w14:paraId="6EF86505" w14:textId="77777777" w:rsidR="00D520B5" w:rsidRPr="00420491" w:rsidRDefault="00D520B5" w:rsidP="00D520B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91">
        <w:rPr>
          <w:rFonts w:ascii="Times New Roman" w:hAnsi="Times New Roman" w:cs="Times New Roman"/>
          <w:sz w:val="24"/>
          <w:szCs w:val="24"/>
        </w:rPr>
        <w:t>oktatói továbbképzésben való részvétel.</w:t>
      </w:r>
    </w:p>
    <w:p w14:paraId="5BFB0068" w14:textId="77777777" w:rsidR="00D520B5" w:rsidRDefault="00D520B5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5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0B3"/>
    <w:multiLevelType w:val="hybridMultilevel"/>
    <w:tmpl w:val="20FEF438"/>
    <w:lvl w:ilvl="0" w:tplc="E71A5B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75AC"/>
    <w:multiLevelType w:val="hybridMultilevel"/>
    <w:tmpl w:val="3236D310"/>
    <w:lvl w:ilvl="0" w:tplc="2F925A08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75D"/>
    <w:multiLevelType w:val="multilevel"/>
    <w:tmpl w:val="3A20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B682D"/>
    <w:multiLevelType w:val="multilevel"/>
    <w:tmpl w:val="AF70CD8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0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2FC7"/>
    <w:multiLevelType w:val="hybridMultilevel"/>
    <w:tmpl w:val="5C325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4DB"/>
    <w:multiLevelType w:val="hybridMultilevel"/>
    <w:tmpl w:val="FA645D62"/>
    <w:lvl w:ilvl="0" w:tplc="F00E0F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83CC6"/>
    <w:multiLevelType w:val="hybridMultilevel"/>
    <w:tmpl w:val="9616308A"/>
    <w:lvl w:ilvl="0" w:tplc="36E2E20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862"/>
    <w:multiLevelType w:val="hybridMultilevel"/>
    <w:tmpl w:val="DB3ABF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339E8"/>
    <w:multiLevelType w:val="hybridMultilevel"/>
    <w:tmpl w:val="55A29C2C"/>
    <w:lvl w:ilvl="0" w:tplc="27B24C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665A6"/>
    <w:multiLevelType w:val="hybridMultilevel"/>
    <w:tmpl w:val="C4ACADE8"/>
    <w:lvl w:ilvl="0" w:tplc="2D185BE6">
      <w:start w:val="67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B5320"/>
    <w:multiLevelType w:val="multilevel"/>
    <w:tmpl w:val="70609F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0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9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2"/>
    <w:rsid w:val="00062EEA"/>
    <w:rsid w:val="000A5354"/>
    <w:rsid w:val="0012484A"/>
    <w:rsid w:val="00125C37"/>
    <w:rsid w:val="00184944"/>
    <w:rsid w:val="00192D8F"/>
    <w:rsid w:val="001D10A6"/>
    <w:rsid w:val="001F7BAC"/>
    <w:rsid w:val="00207E29"/>
    <w:rsid w:val="0025115E"/>
    <w:rsid w:val="002514C2"/>
    <w:rsid w:val="00270039"/>
    <w:rsid w:val="002A119B"/>
    <w:rsid w:val="002B1FEA"/>
    <w:rsid w:val="002C584F"/>
    <w:rsid w:val="002D2BCE"/>
    <w:rsid w:val="003635B3"/>
    <w:rsid w:val="003639B2"/>
    <w:rsid w:val="003935EE"/>
    <w:rsid w:val="003D0EEE"/>
    <w:rsid w:val="003D5DFA"/>
    <w:rsid w:val="003E6626"/>
    <w:rsid w:val="003F2A91"/>
    <w:rsid w:val="003F599C"/>
    <w:rsid w:val="0041386F"/>
    <w:rsid w:val="004160DF"/>
    <w:rsid w:val="00457A83"/>
    <w:rsid w:val="00480EFE"/>
    <w:rsid w:val="004865D3"/>
    <w:rsid w:val="004B2F30"/>
    <w:rsid w:val="004C6E42"/>
    <w:rsid w:val="004E7108"/>
    <w:rsid w:val="005630A3"/>
    <w:rsid w:val="00566FC4"/>
    <w:rsid w:val="005E22DA"/>
    <w:rsid w:val="005E2D99"/>
    <w:rsid w:val="005F2308"/>
    <w:rsid w:val="00604B77"/>
    <w:rsid w:val="00613CA9"/>
    <w:rsid w:val="006543E2"/>
    <w:rsid w:val="006613BF"/>
    <w:rsid w:val="00672F8A"/>
    <w:rsid w:val="006A7D9E"/>
    <w:rsid w:val="006B0F8C"/>
    <w:rsid w:val="00700F7E"/>
    <w:rsid w:val="00730F81"/>
    <w:rsid w:val="00745F20"/>
    <w:rsid w:val="00773960"/>
    <w:rsid w:val="00820687"/>
    <w:rsid w:val="008222F2"/>
    <w:rsid w:val="00836028"/>
    <w:rsid w:val="0087557D"/>
    <w:rsid w:val="008900EE"/>
    <w:rsid w:val="0091077E"/>
    <w:rsid w:val="00950CC7"/>
    <w:rsid w:val="00964346"/>
    <w:rsid w:val="009D1E59"/>
    <w:rsid w:val="009D209D"/>
    <w:rsid w:val="00A54591"/>
    <w:rsid w:val="00A658E5"/>
    <w:rsid w:val="00A65AD9"/>
    <w:rsid w:val="00A7126F"/>
    <w:rsid w:val="00A77CAC"/>
    <w:rsid w:val="00A97262"/>
    <w:rsid w:val="00AD38E8"/>
    <w:rsid w:val="00AD6B93"/>
    <w:rsid w:val="00B13FCD"/>
    <w:rsid w:val="00B170EE"/>
    <w:rsid w:val="00B1791D"/>
    <w:rsid w:val="00B37328"/>
    <w:rsid w:val="00B44960"/>
    <w:rsid w:val="00B80BB7"/>
    <w:rsid w:val="00BA7CAF"/>
    <w:rsid w:val="00BE3293"/>
    <w:rsid w:val="00BE3B39"/>
    <w:rsid w:val="00C82F8E"/>
    <w:rsid w:val="00C87024"/>
    <w:rsid w:val="00CC3983"/>
    <w:rsid w:val="00CE588F"/>
    <w:rsid w:val="00D23128"/>
    <w:rsid w:val="00D520B5"/>
    <w:rsid w:val="00D76289"/>
    <w:rsid w:val="00DC09A8"/>
    <w:rsid w:val="00DF7C18"/>
    <w:rsid w:val="00E43B3D"/>
    <w:rsid w:val="00E8240B"/>
    <w:rsid w:val="00EA29A2"/>
    <w:rsid w:val="00EC46C9"/>
    <w:rsid w:val="00ED0F57"/>
    <w:rsid w:val="00F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DDF"/>
  <w15:chartTrackingRefBased/>
  <w15:docId w15:val="{2F5656A7-26D2-4108-ACC1-00C71BF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10A6"/>
  </w:style>
  <w:style w:type="paragraph" w:styleId="Cmsor1">
    <w:name w:val="heading 1"/>
    <w:basedOn w:val="Norml"/>
    <w:next w:val="Norml"/>
    <w:link w:val="Cmsor1Char"/>
    <w:uiPriority w:val="9"/>
    <w:qFormat/>
    <w:rsid w:val="005E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E2D99"/>
    <w:pPr>
      <w:ind w:left="720"/>
      <w:contextualSpacing/>
    </w:pPr>
  </w:style>
  <w:style w:type="table" w:styleId="Rcsostblzat">
    <w:name w:val="Table Grid"/>
    <w:basedOn w:val="Normltblzat"/>
    <w:uiPriority w:val="39"/>
    <w:rsid w:val="00AD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C39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39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39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9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9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983"/>
    <w:rPr>
      <w:rFonts w:ascii="Segoe UI" w:hAnsi="Segoe UI" w:cs="Segoe UI"/>
      <w:sz w:val="18"/>
      <w:szCs w:val="18"/>
    </w:rPr>
  </w:style>
  <w:style w:type="paragraph" w:customStyle="1" w:styleId="Pa21">
    <w:name w:val="Pa21"/>
    <w:basedOn w:val="Norml"/>
    <w:next w:val="Norml"/>
    <w:uiPriority w:val="99"/>
    <w:rsid w:val="00745F2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4">
    <w:name w:val="Pa14"/>
    <w:basedOn w:val="Norml"/>
    <w:next w:val="Norml"/>
    <w:uiPriority w:val="99"/>
    <w:rsid w:val="002C584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9">
    <w:name w:val="Pa19"/>
    <w:basedOn w:val="Norml"/>
    <w:next w:val="Norml"/>
    <w:uiPriority w:val="99"/>
    <w:rsid w:val="002C584F"/>
    <w:pPr>
      <w:autoSpaceDE w:val="0"/>
      <w:autoSpaceDN w:val="0"/>
      <w:adjustRightInd w:val="0"/>
      <w:spacing w:after="0" w:line="141" w:lineRule="atLeast"/>
    </w:pPr>
    <w:rPr>
      <w:rFonts w:ascii="Myriad Pro" w:hAnsi="Myriad Pro"/>
      <w:sz w:val="24"/>
      <w:szCs w:val="24"/>
    </w:rPr>
  </w:style>
  <w:style w:type="paragraph" w:customStyle="1" w:styleId="Pa20">
    <w:name w:val="Pa20"/>
    <w:basedOn w:val="Norml"/>
    <w:next w:val="Norml"/>
    <w:uiPriority w:val="99"/>
    <w:rsid w:val="002C584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2C58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13CA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3CA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13CA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13CA9"/>
    <w:rPr>
      <w:color w:val="0563C1" w:themeColor="hyperlink"/>
      <w:u w:val="single"/>
    </w:rPr>
  </w:style>
  <w:style w:type="paragraph" w:styleId="lfej">
    <w:name w:val="header"/>
    <w:basedOn w:val="Norml"/>
    <w:link w:val="lfejChar"/>
    <w:rsid w:val="000A53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A535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486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0BE4-2E1A-4950-B7B9-1410D8EE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4364</Words>
  <Characters>30113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Gyömbér Márta</dc:creator>
  <cp:keywords/>
  <dc:description/>
  <cp:lastModifiedBy>Feketű Béla</cp:lastModifiedBy>
  <cp:revision>2</cp:revision>
  <dcterms:created xsi:type="dcterms:W3CDTF">2025-01-14T11:17:00Z</dcterms:created>
  <dcterms:modified xsi:type="dcterms:W3CDTF">2025-01-14T11:17:00Z</dcterms:modified>
</cp:coreProperties>
</file>